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1A" w:rsidRPr="00582E7A" w:rsidRDefault="00A82AAA" w:rsidP="009C2A60">
      <w:pPr>
        <w:jc w:val="center"/>
        <w:rPr>
          <w:b/>
          <w:sz w:val="40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383E65" wp14:editId="47BE74BE">
                <wp:simplePos x="0" y="0"/>
                <wp:positionH relativeFrom="column">
                  <wp:posOffset>2970373</wp:posOffset>
                </wp:positionH>
                <wp:positionV relativeFrom="paragraph">
                  <wp:posOffset>2914028</wp:posOffset>
                </wp:positionV>
                <wp:extent cx="123356" cy="265265"/>
                <wp:effectExtent l="24447" t="32703" r="15558" b="34607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867875">
                          <a:off x="0" y="0"/>
                          <a:ext cx="123356" cy="26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4DF" w:rsidRDefault="009E44DF" w:rsidP="009E44D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83E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9pt;margin-top:229.45pt;width:9.7pt;height:20.9pt;rotation:6409284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" stroked="f">
                <v:textbox>
                  <w:txbxContent>
                    <w:p w:rsidR="009E44DF" w:rsidRDefault="009E44DF" w:rsidP="009E44D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4C601A" w:rsidRPr="00582E7A">
        <w:rPr>
          <w:b/>
          <w:sz w:val="40"/>
          <w:szCs w:val="32"/>
          <w:u w:val="single"/>
        </w:rPr>
        <w:t>ETE Tee Order Form</w:t>
      </w:r>
      <w:bookmarkStart w:id="0" w:name="_GoBack"/>
      <w:bookmarkEnd w:id="0"/>
    </w:p>
    <w:p w:rsidR="004C601A" w:rsidRDefault="004C601A" w:rsidP="009F4245">
      <w:pPr>
        <w:jc w:val="center"/>
        <w:rPr>
          <w:sz w:val="32"/>
          <w:szCs w:val="32"/>
        </w:rPr>
      </w:pPr>
      <w:r w:rsidRPr="009E44DF">
        <w:rPr>
          <w:sz w:val="32"/>
          <w:szCs w:val="32"/>
        </w:rPr>
        <w:t xml:space="preserve">Please complete </w:t>
      </w:r>
      <w:r w:rsidRPr="009E44DF">
        <w:rPr>
          <w:b/>
          <w:sz w:val="32"/>
          <w:szCs w:val="32"/>
          <w:u w:val="single"/>
        </w:rPr>
        <w:t>one line for EACH shirt</w:t>
      </w:r>
      <w:r w:rsidR="009F4245">
        <w:rPr>
          <w:sz w:val="32"/>
          <w:szCs w:val="32"/>
        </w:rPr>
        <w:t xml:space="preserve"> you want to order.</w:t>
      </w:r>
    </w:p>
    <w:p w:rsidR="004C601A" w:rsidRDefault="004C601A" w:rsidP="009F4245">
      <w:pPr>
        <w:jc w:val="center"/>
      </w:pPr>
      <w:r w:rsidRPr="004508C0">
        <w:rPr>
          <w:b/>
          <w:sz w:val="32"/>
          <w:szCs w:val="32"/>
          <w:u w:val="single"/>
        </w:rPr>
        <w:t xml:space="preserve">All </w:t>
      </w:r>
      <w:r w:rsidR="009F4245">
        <w:rPr>
          <w:b/>
          <w:sz w:val="32"/>
          <w:szCs w:val="32"/>
          <w:u w:val="single"/>
        </w:rPr>
        <w:t>orders due by 9/18</w:t>
      </w:r>
      <w:r>
        <w:rPr>
          <w:sz w:val="32"/>
          <w:szCs w:val="32"/>
        </w:rPr>
        <w:t xml:space="preserve"> for an early Oct delivery.</w:t>
      </w:r>
    </w:p>
    <w:p w:rsidR="004C601A" w:rsidRDefault="009F4245" w:rsidP="009F4245">
      <w:pPr>
        <w:spacing w:before="240"/>
      </w:pPr>
      <w:r>
        <w:t>ETE student’s n</w:t>
      </w:r>
      <w:r w:rsidR="004C601A">
        <w:t>ame:  _______________________________________________________________________</w:t>
      </w:r>
    </w:p>
    <w:p w:rsidR="009F4245" w:rsidRDefault="004C601A" w:rsidP="009F4245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(Parents – feel free to show your spirit by ordering one for every member of the family </w:t>
      </w:r>
      <w:r w:rsidRPr="004508C0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- we will </w:t>
      </w:r>
    </w:p>
    <w:p w:rsidR="004C601A" w:rsidRDefault="004C601A" w:rsidP="009F4245">
      <w:pPr>
        <w:spacing w:after="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give</w:t>
      </w:r>
      <w:proofErr w:type="gramEnd"/>
      <w:r>
        <w:rPr>
          <w:sz w:val="24"/>
          <w:szCs w:val="24"/>
        </w:rPr>
        <w:t xml:space="preserve"> them to your child to bring home, or mail them to you – see below.)</w:t>
      </w:r>
    </w:p>
    <w:p w:rsidR="009F4245" w:rsidRDefault="009F4245" w:rsidP="009F4245">
      <w:pPr>
        <w:spacing w:after="0"/>
        <w:contextualSpacing/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070"/>
        <w:gridCol w:w="856"/>
        <w:gridCol w:w="868"/>
        <w:gridCol w:w="558"/>
        <w:gridCol w:w="607"/>
        <w:gridCol w:w="548"/>
        <w:gridCol w:w="619"/>
        <w:gridCol w:w="2002"/>
        <w:gridCol w:w="360"/>
        <w:gridCol w:w="2160"/>
      </w:tblGrid>
      <w:tr w:rsidR="004C601A" w:rsidTr="009F4245">
        <w:tc>
          <w:tcPr>
            <w:tcW w:w="2794" w:type="dxa"/>
            <w:gridSpan w:val="3"/>
            <w:tcBorders>
              <w:right w:val="single" w:sz="36" w:space="0" w:color="000000" w:themeColor="text1"/>
            </w:tcBorders>
          </w:tcPr>
          <w:p w:rsidR="004C601A" w:rsidRDefault="004C601A" w:rsidP="0012346C">
            <w:pPr>
              <w:jc w:val="center"/>
            </w:pPr>
            <w:r>
              <w:t>Style</w:t>
            </w:r>
          </w:p>
        </w:tc>
        <w:tc>
          <w:tcPr>
            <w:tcW w:w="2332" w:type="dxa"/>
            <w:gridSpan w:val="4"/>
            <w:tcBorders>
              <w:left w:val="single" w:sz="36" w:space="0" w:color="000000" w:themeColor="text1"/>
              <w:right w:val="single" w:sz="36" w:space="0" w:color="000000" w:themeColor="text1"/>
            </w:tcBorders>
          </w:tcPr>
          <w:p w:rsidR="004C601A" w:rsidRDefault="004C601A" w:rsidP="0012346C">
            <w:pPr>
              <w:jc w:val="center"/>
            </w:pPr>
            <w:r>
              <w:t>Size</w:t>
            </w:r>
          </w:p>
        </w:tc>
        <w:tc>
          <w:tcPr>
            <w:tcW w:w="2002" w:type="dxa"/>
            <w:vMerge w:val="restart"/>
            <w:tcBorders>
              <w:left w:val="single" w:sz="36" w:space="0" w:color="000000" w:themeColor="text1"/>
            </w:tcBorders>
          </w:tcPr>
          <w:p w:rsidR="004C601A" w:rsidRDefault="004C601A" w:rsidP="0012346C">
            <w:pPr>
              <w:jc w:val="center"/>
            </w:pPr>
            <w:r>
              <w:t>Price</w:t>
            </w:r>
          </w:p>
          <w:p w:rsidR="004C601A" w:rsidRPr="00123D51" w:rsidRDefault="004C601A" w:rsidP="0012346C">
            <w:pPr>
              <w:jc w:val="center"/>
              <w:rPr>
                <w:sz w:val="20"/>
              </w:rPr>
            </w:pPr>
            <w:r w:rsidRPr="00123D51">
              <w:rPr>
                <w:sz w:val="20"/>
              </w:rPr>
              <w:t>($2</w:t>
            </w:r>
            <w:r w:rsidR="009F4245">
              <w:rPr>
                <w:sz w:val="20"/>
              </w:rPr>
              <w:t>1</w:t>
            </w:r>
            <w:r w:rsidRPr="00123D51">
              <w:rPr>
                <w:sz w:val="20"/>
              </w:rPr>
              <w:t xml:space="preserve"> for short sleeve)</w:t>
            </w:r>
          </w:p>
          <w:p w:rsidR="004C601A" w:rsidRDefault="009F4245" w:rsidP="009F4245">
            <w:pPr>
              <w:jc w:val="center"/>
            </w:pPr>
            <w:r>
              <w:rPr>
                <w:sz w:val="20"/>
              </w:rPr>
              <w:t xml:space="preserve">($26 </w:t>
            </w:r>
            <w:r w:rsidR="004C601A" w:rsidRPr="00123D51">
              <w:rPr>
                <w:sz w:val="20"/>
              </w:rPr>
              <w:t>for long sleeve)</w:t>
            </w:r>
          </w:p>
        </w:tc>
        <w:tc>
          <w:tcPr>
            <w:tcW w:w="360" w:type="dxa"/>
            <w:vMerge w:val="restart"/>
          </w:tcPr>
          <w:p w:rsidR="004C601A" w:rsidRPr="005649FE" w:rsidRDefault="004C601A" w:rsidP="0012346C">
            <w:pPr>
              <w:jc w:val="center"/>
              <w:rPr>
                <w:b/>
              </w:rPr>
            </w:pPr>
            <w:r w:rsidRPr="005649FE">
              <w:rPr>
                <w:b/>
              </w:rPr>
              <w:t>+</w:t>
            </w:r>
          </w:p>
        </w:tc>
        <w:tc>
          <w:tcPr>
            <w:tcW w:w="2160" w:type="dxa"/>
            <w:vMerge w:val="restart"/>
          </w:tcPr>
          <w:p w:rsidR="004C601A" w:rsidRPr="00123D51" w:rsidRDefault="004C601A" w:rsidP="0012346C">
            <w:pPr>
              <w:jc w:val="center"/>
              <w:rPr>
                <w:sz w:val="20"/>
              </w:rPr>
            </w:pPr>
            <w:r>
              <w:t>Amount of Donation</w:t>
            </w:r>
          </w:p>
          <w:p w:rsidR="004C601A" w:rsidRDefault="004C601A" w:rsidP="0012346C">
            <w:pPr>
              <w:jc w:val="center"/>
            </w:pPr>
            <w:r w:rsidRPr="00123D51">
              <w:rPr>
                <w:sz w:val="20"/>
              </w:rPr>
              <w:t>(Optional)</w:t>
            </w:r>
          </w:p>
        </w:tc>
      </w:tr>
      <w:tr w:rsidR="004C601A" w:rsidTr="009F4245">
        <w:tc>
          <w:tcPr>
            <w:tcW w:w="1070" w:type="dxa"/>
          </w:tcPr>
          <w:p w:rsidR="004C601A" w:rsidRDefault="004C601A" w:rsidP="0012346C">
            <w:pPr>
              <w:jc w:val="center"/>
            </w:pPr>
            <w:r>
              <w:t>Women’s</w:t>
            </w:r>
          </w:p>
          <w:p w:rsidR="004C601A" w:rsidRDefault="004C601A" w:rsidP="0012346C">
            <w:pPr>
              <w:jc w:val="center"/>
            </w:pPr>
            <w:r>
              <w:t>Short</w:t>
            </w:r>
          </w:p>
          <w:p w:rsidR="004C601A" w:rsidRDefault="004C601A" w:rsidP="0012346C">
            <w:pPr>
              <w:jc w:val="center"/>
            </w:pPr>
            <w:r>
              <w:t>Sleeve</w:t>
            </w:r>
          </w:p>
        </w:tc>
        <w:tc>
          <w:tcPr>
            <w:tcW w:w="856" w:type="dxa"/>
          </w:tcPr>
          <w:p w:rsidR="004C601A" w:rsidRDefault="004C601A" w:rsidP="0012346C">
            <w:pPr>
              <w:jc w:val="center"/>
            </w:pPr>
            <w:r>
              <w:t>Men’s Short Sleeve</w:t>
            </w:r>
          </w:p>
        </w:tc>
        <w:tc>
          <w:tcPr>
            <w:tcW w:w="868" w:type="dxa"/>
            <w:tcBorders>
              <w:right w:val="single" w:sz="36" w:space="0" w:color="000000" w:themeColor="text1"/>
            </w:tcBorders>
          </w:tcPr>
          <w:p w:rsidR="004C601A" w:rsidRDefault="004C601A" w:rsidP="0012346C">
            <w:pPr>
              <w:jc w:val="center"/>
            </w:pPr>
            <w:r>
              <w:t>Unisex</w:t>
            </w:r>
          </w:p>
          <w:p w:rsidR="004C601A" w:rsidRDefault="004C601A" w:rsidP="0012346C">
            <w:pPr>
              <w:jc w:val="center"/>
            </w:pPr>
            <w:r>
              <w:t>Long</w:t>
            </w:r>
          </w:p>
          <w:p w:rsidR="004C601A" w:rsidRDefault="004C601A" w:rsidP="0012346C">
            <w:pPr>
              <w:jc w:val="center"/>
            </w:pPr>
            <w:r>
              <w:t>Sleeve</w:t>
            </w:r>
          </w:p>
        </w:tc>
        <w:tc>
          <w:tcPr>
            <w:tcW w:w="558" w:type="dxa"/>
            <w:tcBorders>
              <w:left w:val="single" w:sz="36" w:space="0" w:color="000000" w:themeColor="text1"/>
            </w:tcBorders>
          </w:tcPr>
          <w:p w:rsidR="004C601A" w:rsidRDefault="004C601A" w:rsidP="0012346C">
            <w:pPr>
              <w:jc w:val="center"/>
            </w:pPr>
            <w:r>
              <w:t>S</w:t>
            </w:r>
          </w:p>
        </w:tc>
        <w:tc>
          <w:tcPr>
            <w:tcW w:w="607" w:type="dxa"/>
          </w:tcPr>
          <w:p w:rsidR="004C601A" w:rsidRDefault="004C601A" w:rsidP="0012346C">
            <w:pPr>
              <w:jc w:val="center"/>
            </w:pPr>
            <w:r>
              <w:t>M</w:t>
            </w:r>
          </w:p>
        </w:tc>
        <w:tc>
          <w:tcPr>
            <w:tcW w:w="548" w:type="dxa"/>
          </w:tcPr>
          <w:p w:rsidR="004C601A" w:rsidRDefault="004C601A" w:rsidP="0012346C">
            <w:pPr>
              <w:jc w:val="center"/>
            </w:pPr>
            <w:r>
              <w:t>L</w:t>
            </w:r>
          </w:p>
        </w:tc>
        <w:tc>
          <w:tcPr>
            <w:tcW w:w="619" w:type="dxa"/>
            <w:tcBorders>
              <w:right w:val="single" w:sz="36" w:space="0" w:color="000000" w:themeColor="text1"/>
            </w:tcBorders>
          </w:tcPr>
          <w:p w:rsidR="004C601A" w:rsidRDefault="004C601A" w:rsidP="0012346C">
            <w:pPr>
              <w:jc w:val="center"/>
            </w:pPr>
            <w:r>
              <w:t>XL</w:t>
            </w:r>
          </w:p>
        </w:tc>
        <w:tc>
          <w:tcPr>
            <w:tcW w:w="2002" w:type="dxa"/>
            <w:vMerge/>
            <w:tcBorders>
              <w:left w:val="single" w:sz="36" w:space="0" w:color="000000" w:themeColor="text1"/>
            </w:tcBorders>
          </w:tcPr>
          <w:p w:rsidR="004C601A" w:rsidRDefault="004C601A" w:rsidP="0012346C">
            <w:pPr>
              <w:jc w:val="center"/>
            </w:pPr>
          </w:p>
        </w:tc>
        <w:tc>
          <w:tcPr>
            <w:tcW w:w="360" w:type="dxa"/>
            <w:vMerge/>
          </w:tcPr>
          <w:p w:rsidR="004C601A" w:rsidRPr="005649FE" w:rsidRDefault="004C601A" w:rsidP="0012346C">
            <w:pPr>
              <w:jc w:val="center"/>
              <w:rPr>
                <w:b/>
              </w:rPr>
            </w:pPr>
          </w:p>
        </w:tc>
        <w:tc>
          <w:tcPr>
            <w:tcW w:w="2160" w:type="dxa"/>
            <w:vMerge/>
          </w:tcPr>
          <w:p w:rsidR="004C601A" w:rsidRDefault="004C601A" w:rsidP="0012346C">
            <w:pPr>
              <w:jc w:val="center"/>
            </w:pPr>
          </w:p>
        </w:tc>
      </w:tr>
      <w:tr w:rsidR="004C601A" w:rsidTr="009F4245">
        <w:tc>
          <w:tcPr>
            <w:tcW w:w="1070" w:type="dxa"/>
          </w:tcPr>
          <w:p w:rsidR="004C601A" w:rsidRPr="009F4245" w:rsidRDefault="004C601A" w:rsidP="0012346C">
            <w:pPr>
              <w:jc w:val="center"/>
              <w:rPr>
                <w:sz w:val="32"/>
              </w:rPr>
            </w:pPr>
          </w:p>
        </w:tc>
        <w:tc>
          <w:tcPr>
            <w:tcW w:w="856" w:type="dxa"/>
          </w:tcPr>
          <w:p w:rsidR="004C601A" w:rsidRPr="009F4245" w:rsidRDefault="004C601A" w:rsidP="0012346C">
            <w:pPr>
              <w:jc w:val="center"/>
              <w:rPr>
                <w:sz w:val="32"/>
              </w:rPr>
            </w:pPr>
          </w:p>
        </w:tc>
        <w:tc>
          <w:tcPr>
            <w:tcW w:w="868" w:type="dxa"/>
            <w:tcBorders>
              <w:right w:val="single" w:sz="36" w:space="0" w:color="000000" w:themeColor="text1"/>
            </w:tcBorders>
          </w:tcPr>
          <w:p w:rsidR="004C601A" w:rsidRPr="009F4245" w:rsidRDefault="004C601A" w:rsidP="0012346C">
            <w:pPr>
              <w:jc w:val="center"/>
              <w:rPr>
                <w:sz w:val="32"/>
              </w:rPr>
            </w:pPr>
          </w:p>
        </w:tc>
        <w:tc>
          <w:tcPr>
            <w:tcW w:w="558" w:type="dxa"/>
            <w:tcBorders>
              <w:left w:val="single" w:sz="36" w:space="0" w:color="000000" w:themeColor="text1"/>
            </w:tcBorders>
          </w:tcPr>
          <w:p w:rsidR="004C601A" w:rsidRPr="009F4245" w:rsidRDefault="004C601A" w:rsidP="0012346C">
            <w:pPr>
              <w:jc w:val="center"/>
              <w:rPr>
                <w:sz w:val="32"/>
              </w:rPr>
            </w:pPr>
          </w:p>
        </w:tc>
        <w:tc>
          <w:tcPr>
            <w:tcW w:w="607" w:type="dxa"/>
          </w:tcPr>
          <w:p w:rsidR="004C601A" w:rsidRPr="009F4245" w:rsidRDefault="004C601A" w:rsidP="0012346C">
            <w:pPr>
              <w:jc w:val="center"/>
              <w:rPr>
                <w:sz w:val="32"/>
              </w:rPr>
            </w:pPr>
          </w:p>
        </w:tc>
        <w:tc>
          <w:tcPr>
            <w:tcW w:w="548" w:type="dxa"/>
          </w:tcPr>
          <w:p w:rsidR="004C601A" w:rsidRPr="009F4245" w:rsidRDefault="004C601A" w:rsidP="0012346C">
            <w:pPr>
              <w:jc w:val="center"/>
              <w:rPr>
                <w:sz w:val="32"/>
              </w:rPr>
            </w:pPr>
          </w:p>
        </w:tc>
        <w:tc>
          <w:tcPr>
            <w:tcW w:w="619" w:type="dxa"/>
            <w:tcBorders>
              <w:right w:val="single" w:sz="36" w:space="0" w:color="000000" w:themeColor="text1"/>
            </w:tcBorders>
          </w:tcPr>
          <w:p w:rsidR="004C601A" w:rsidRPr="009F4245" w:rsidRDefault="004C601A" w:rsidP="0012346C">
            <w:pPr>
              <w:jc w:val="center"/>
              <w:rPr>
                <w:sz w:val="32"/>
              </w:rPr>
            </w:pPr>
          </w:p>
        </w:tc>
        <w:tc>
          <w:tcPr>
            <w:tcW w:w="2002" w:type="dxa"/>
            <w:tcBorders>
              <w:left w:val="single" w:sz="36" w:space="0" w:color="000000" w:themeColor="text1"/>
            </w:tcBorders>
          </w:tcPr>
          <w:p w:rsidR="004C601A" w:rsidRPr="009F4245" w:rsidRDefault="004C601A" w:rsidP="0012346C">
            <w:pPr>
              <w:jc w:val="center"/>
              <w:rPr>
                <w:sz w:val="32"/>
              </w:rPr>
            </w:pPr>
          </w:p>
        </w:tc>
        <w:tc>
          <w:tcPr>
            <w:tcW w:w="360" w:type="dxa"/>
          </w:tcPr>
          <w:p w:rsidR="004C601A" w:rsidRPr="009F4245" w:rsidRDefault="004C601A" w:rsidP="0012346C">
            <w:pPr>
              <w:jc w:val="center"/>
              <w:rPr>
                <w:b/>
                <w:sz w:val="32"/>
              </w:rPr>
            </w:pPr>
            <w:r w:rsidRPr="009F4245">
              <w:rPr>
                <w:b/>
                <w:sz w:val="32"/>
              </w:rPr>
              <w:t>+</w:t>
            </w:r>
          </w:p>
        </w:tc>
        <w:tc>
          <w:tcPr>
            <w:tcW w:w="2160" w:type="dxa"/>
          </w:tcPr>
          <w:p w:rsidR="004C601A" w:rsidRPr="009F4245" w:rsidRDefault="004C601A" w:rsidP="0012346C">
            <w:pPr>
              <w:jc w:val="center"/>
              <w:rPr>
                <w:sz w:val="32"/>
              </w:rPr>
            </w:pPr>
          </w:p>
        </w:tc>
      </w:tr>
      <w:tr w:rsidR="004C601A" w:rsidTr="009F4245">
        <w:tc>
          <w:tcPr>
            <w:tcW w:w="1070" w:type="dxa"/>
          </w:tcPr>
          <w:p w:rsidR="004C601A" w:rsidRPr="009F4245" w:rsidRDefault="004C601A" w:rsidP="0012346C">
            <w:pPr>
              <w:rPr>
                <w:sz w:val="32"/>
              </w:rPr>
            </w:pPr>
          </w:p>
        </w:tc>
        <w:tc>
          <w:tcPr>
            <w:tcW w:w="856" w:type="dxa"/>
          </w:tcPr>
          <w:p w:rsidR="004C601A" w:rsidRPr="009F4245" w:rsidRDefault="004C601A" w:rsidP="0012346C">
            <w:pPr>
              <w:rPr>
                <w:sz w:val="32"/>
              </w:rPr>
            </w:pPr>
          </w:p>
        </w:tc>
        <w:tc>
          <w:tcPr>
            <w:tcW w:w="868" w:type="dxa"/>
            <w:tcBorders>
              <w:right w:val="single" w:sz="36" w:space="0" w:color="000000" w:themeColor="text1"/>
            </w:tcBorders>
          </w:tcPr>
          <w:p w:rsidR="004C601A" w:rsidRPr="009F4245" w:rsidRDefault="004C601A" w:rsidP="0012346C">
            <w:pPr>
              <w:rPr>
                <w:sz w:val="32"/>
              </w:rPr>
            </w:pPr>
          </w:p>
        </w:tc>
        <w:tc>
          <w:tcPr>
            <w:tcW w:w="558" w:type="dxa"/>
            <w:tcBorders>
              <w:left w:val="single" w:sz="36" w:space="0" w:color="000000" w:themeColor="text1"/>
            </w:tcBorders>
          </w:tcPr>
          <w:p w:rsidR="004C601A" w:rsidRPr="009F4245" w:rsidRDefault="004C601A" w:rsidP="0012346C">
            <w:pPr>
              <w:rPr>
                <w:sz w:val="32"/>
              </w:rPr>
            </w:pPr>
          </w:p>
        </w:tc>
        <w:tc>
          <w:tcPr>
            <w:tcW w:w="607" w:type="dxa"/>
          </w:tcPr>
          <w:p w:rsidR="004C601A" w:rsidRPr="009F4245" w:rsidRDefault="004C601A" w:rsidP="0012346C">
            <w:pPr>
              <w:rPr>
                <w:sz w:val="32"/>
              </w:rPr>
            </w:pPr>
          </w:p>
        </w:tc>
        <w:tc>
          <w:tcPr>
            <w:tcW w:w="548" w:type="dxa"/>
          </w:tcPr>
          <w:p w:rsidR="004C601A" w:rsidRPr="009F4245" w:rsidRDefault="004C601A" w:rsidP="0012346C">
            <w:pPr>
              <w:rPr>
                <w:sz w:val="32"/>
              </w:rPr>
            </w:pPr>
          </w:p>
        </w:tc>
        <w:tc>
          <w:tcPr>
            <w:tcW w:w="619" w:type="dxa"/>
            <w:tcBorders>
              <w:right w:val="single" w:sz="36" w:space="0" w:color="000000" w:themeColor="text1"/>
            </w:tcBorders>
          </w:tcPr>
          <w:p w:rsidR="004C601A" w:rsidRPr="009F4245" w:rsidRDefault="004C601A" w:rsidP="0012346C">
            <w:pPr>
              <w:rPr>
                <w:sz w:val="32"/>
              </w:rPr>
            </w:pPr>
          </w:p>
        </w:tc>
        <w:tc>
          <w:tcPr>
            <w:tcW w:w="2002" w:type="dxa"/>
            <w:tcBorders>
              <w:left w:val="single" w:sz="36" w:space="0" w:color="000000" w:themeColor="text1"/>
            </w:tcBorders>
          </w:tcPr>
          <w:p w:rsidR="004C601A" w:rsidRPr="009F4245" w:rsidRDefault="004C601A" w:rsidP="0012346C">
            <w:pPr>
              <w:rPr>
                <w:sz w:val="32"/>
              </w:rPr>
            </w:pPr>
          </w:p>
        </w:tc>
        <w:tc>
          <w:tcPr>
            <w:tcW w:w="360" w:type="dxa"/>
          </w:tcPr>
          <w:p w:rsidR="004C601A" w:rsidRPr="009F4245" w:rsidRDefault="004C601A" w:rsidP="0012346C">
            <w:pPr>
              <w:jc w:val="center"/>
              <w:rPr>
                <w:b/>
                <w:sz w:val="32"/>
              </w:rPr>
            </w:pPr>
            <w:r w:rsidRPr="009F4245">
              <w:rPr>
                <w:b/>
                <w:sz w:val="32"/>
              </w:rPr>
              <w:t>+</w:t>
            </w:r>
          </w:p>
        </w:tc>
        <w:tc>
          <w:tcPr>
            <w:tcW w:w="2160" w:type="dxa"/>
          </w:tcPr>
          <w:p w:rsidR="004C601A" w:rsidRPr="009F4245" w:rsidRDefault="004C601A" w:rsidP="0012346C">
            <w:pPr>
              <w:rPr>
                <w:sz w:val="32"/>
              </w:rPr>
            </w:pPr>
          </w:p>
        </w:tc>
      </w:tr>
      <w:tr w:rsidR="004C601A" w:rsidTr="009F4245">
        <w:tc>
          <w:tcPr>
            <w:tcW w:w="1070" w:type="dxa"/>
          </w:tcPr>
          <w:p w:rsidR="004C601A" w:rsidRPr="009F4245" w:rsidRDefault="004C601A" w:rsidP="0012346C">
            <w:pPr>
              <w:rPr>
                <w:sz w:val="32"/>
              </w:rPr>
            </w:pPr>
          </w:p>
        </w:tc>
        <w:tc>
          <w:tcPr>
            <w:tcW w:w="856" w:type="dxa"/>
          </w:tcPr>
          <w:p w:rsidR="004C601A" w:rsidRPr="009F4245" w:rsidRDefault="004C601A" w:rsidP="0012346C">
            <w:pPr>
              <w:rPr>
                <w:sz w:val="32"/>
              </w:rPr>
            </w:pPr>
          </w:p>
        </w:tc>
        <w:tc>
          <w:tcPr>
            <w:tcW w:w="868" w:type="dxa"/>
            <w:tcBorders>
              <w:right w:val="single" w:sz="36" w:space="0" w:color="000000" w:themeColor="text1"/>
            </w:tcBorders>
          </w:tcPr>
          <w:p w:rsidR="004C601A" w:rsidRPr="009F4245" w:rsidRDefault="004C601A" w:rsidP="0012346C">
            <w:pPr>
              <w:rPr>
                <w:sz w:val="32"/>
              </w:rPr>
            </w:pPr>
          </w:p>
        </w:tc>
        <w:tc>
          <w:tcPr>
            <w:tcW w:w="558" w:type="dxa"/>
            <w:tcBorders>
              <w:left w:val="single" w:sz="36" w:space="0" w:color="000000" w:themeColor="text1"/>
            </w:tcBorders>
          </w:tcPr>
          <w:p w:rsidR="004C601A" w:rsidRPr="009F4245" w:rsidRDefault="004C601A" w:rsidP="0012346C">
            <w:pPr>
              <w:rPr>
                <w:sz w:val="32"/>
              </w:rPr>
            </w:pPr>
          </w:p>
        </w:tc>
        <w:tc>
          <w:tcPr>
            <w:tcW w:w="607" w:type="dxa"/>
          </w:tcPr>
          <w:p w:rsidR="004C601A" w:rsidRPr="009F4245" w:rsidRDefault="004C601A" w:rsidP="0012346C">
            <w:pPr>
              <w:rPr>
                <w:sz w:val="32"/>
              </w:rPr>
            </w:pPr>
          </w:p>
        </w:tc>
        <w:tc>
          <w:tcPr>
            <w:tcW w:w="548" w:type="dxa"/>
          </w:tcPr>
          <w:p w:rsidR="004C601A" w:rsidRPr="009F4245" w:rsidRDefault="004C601A" w:rsidP="0012346C">
            <w:pPr>
              <w:rPr>
                <w:sz w:val="32"/>
              </w:rPr>
            </w:pPr>
          </w:p>
        </w:tc>
        <w:tc>
          <w:tcPr>
            <w:tcW w:w="619" w:type="dxa"/>
            <w:tcBorders>
              <w:right w:val="single" w:sz="36" w:space="0" w:color="000000" w:themeColor="text1"/>
            </w:tcBorders>
          </w:tcPr>
          <w:p w:rsidR="004C601A" w:rsidRPr="009F4245" w:rsidRDefault="004C601A" w:rsidP="0012346C">
            <w:pPr>
              <w:rPr>
                <w:sz w:val="32"/>
              </w:rPr>
            </w:pPr>
          </w:p>
        </w:tc>
        <w:tc>
          <w:tcPr>
            <w:tcW w:w="2002" w:type="dxa"/>
            <w:tcBorders>
              <w:left w:val="single" w:sz="36" w:space="0" w:color="000000" w:themeColor="text1"/>
            </w:tcBorders>
          </w:tcPr>
          <w:p w:rsidR="004C601A" w:rsidRPr="009F4245" w:rsidRDefault="004C601A" w:rsidP="0012346C">
            <w:pPr>
              <w:rPr>
                <w:sz w:val="32"/>
              </w:rPr>
            </w:pPr>
          </w:p>
        </w:tc>
        <w:tc>
          <w:tcPr>
            <w:tcW w:w="360" w:type="dxa"/>
          </w:tcPr>
          <w:p w:rsidR="004C601A" w:rsidRPr="009F4245" w:rsidRDefault="004C601A" w:rsidP="0012346C">
            <w:pPr>
              <w:jc w:val="center"/>
              <w:rPr>
                <w:b/>
                <w:sz w:val="32"/>
              </w:rPr>
            </w:pPr>
            <w:r w:rsidRPr="009F4245">
              <w:rPr>
                <w:b/>
                <w:sz w:val="32"/>
              </w:rPr>
              <w:t>+</w:t>
            </w:r>
          </w:p>
        </w:tc>
        <w:tc>
          <w:tcPr>
            <w:tcW w:w="2160" w:type="dxa"/>
          </w:tcPr>
          <w:p w:rsidR="004C601A" w:rsidRPr="009F4245" w:rsidRDefault="004C601A" w:rsidP="0012346C">
            <w:pPr>
              <w:rPr>
                <w:sz w:val="32"/>
              </w:rPr>
            </w:pPr>
          </w:p>
        </w:tc>
      </w:tr>
      <w:tr w:rsidR="004C601A" w:rsidTr="009F4245">
        <w:tc>
          <w:tcPr>
            <w:tcW w:w="1070" w:type="dxa"/>
          </w:tcPr>
          <w:p w:rsidR="004C601A" w:rsidRPr="009F4245" w:rsidRDefault="004C601A" w:rsidP="0012346C">
            <w:pPr>
              <w:rPr>
                <w:sz w:val="32"/>
              </w:rPr>
            </w:pPr>
          </w:p>
        </w:tc>
        <w:tc>
          <w:tcPr>
            <w:tcW w:w="856" w:type="dxa"/>
          </w:tcPr>
          <w:p w:rsidR="004C601A" w:rsidRPr="009F4245" w:rsidRDefault="004C601A" w:rsidP="0012346C">
            <w:pPr>
              <w:rPr>
                <w:sz w:val="32"/>
              </w:rPr>
            </w:pPr>
          </w:p>
        </w:tc>
        <w:tc>
          <w:tcPr>
            <w:tcW w:w="868" w:type="dxa"/>
            <w:tcBorders>
              <w:right w:val="single" w:sz="36" w:space="0" w:color="000000" w:themeColor="text1"/>
            </w:tcBorders>
          </w:tcPr>
          <w:p w:rsidR="004C601A" w:rsidRPr="009F4245" w:rsidRDefault="004C601A" w:rsidP="0012346C">
            <w:pPr>
              <w:rPr>
                <w:sz w:val="32"/>
              </w:rPr>
            </w:pPr>
          </w:p>
        </w:tc>
        <w:tc>
          <w:tcPr>
            <w:tcW w:w="558" w:type="dxa"/>
            <w:tcBorders>
              <w:left w:val="single" w:sz="36" w:space="0" w:color="000000" w:themeColor="text1"/>
            </w:tcBorders>
          </w:tcPr>
          <w:p w:rsidR="004C601A" w:rsidRPr="009F4245" w:rsidRDefault="004C601A" w:rsidP="0012346C">
            <w:pPr>
              <w:rPr>
                <w:sz w:val="32"/>
              </w:rPr>
            </w:pPr>
          </w:p>
        </w:tc>
        <w:tc>
          <w:tcPr>
            <w:tcW w:w="607" w:type="dxa"/>
          </w:tcPr>
          <w:p w:rsidR="004C601A" w:rsidRPr="009F4245" w:rsidRDefault="004C601A" w:rsidP="0012346C">
            <w:pPr>
              <w:rPr>
                <w:sz w:val="32"/>
              </w:rPr>
            </w:pPr>
          </w:p>
        </w:tc>
        <w:tc>
          <w:tcPr>
            <w:tcW w:w="548" w:type="dxa"/>
          </w:tcPr>
          <w:p w:rsidR="004C601A" w:rsidRPr="009F4245" w:rsidRDefault="004C601A" w:rsidP="0012346C">
            <w:pPr>
              <w:rPr>
                <w:sz w:val="32"/>
              </w:rPr>
            </w:pPr>
          </w:p>
        </w:tc>
        <w:tc>
          <w:tcPr>
            <w:tcW w:w="619" w:type="dxa"/>
            <w:tcBorders>
              <w:right w:val="single" w:sz="36" w:space="0" w:color="000000" w:themeColor="text1"/>
            </w:tcBorders>
          </w:tcPr>
          <w:p w:rsidR="004C601A" w:rsidRPr="009F4245" w:rsidRDefault="004C601A" w:rsidP="0012346C">
            <w:pPr>
              <w:rPr>
                <w:sz w:val="32"/>
              </w:rPr>
            </w:pPr>
          </w:p>
        </w:tc>
        <w:tc>
          <w:tcPr>
            <w:tcW w:w="2002" w:type="dxa"/>
            <w:tcBorders>
              <w:left w:val="single" w:sz="36" w:space="0" w:color="000000" w:themeColor="text1"/>
            </w:tcBorders>
          </w:tcPr>
          <w:p w:rsidR="004C601A" w:rsidRPr="009F4245" w:rsidRDefault="004C601A" w:rsidP="0012346C">
            <w:pPr>
              <w:rPr>
                <w:sz w:val="32"/>
              </w:rPr>
            </w:pPr>
          </w:p>
        </w:tc>
        <w:tc>
          <w:tcPr>
            <w:tcW w:w="360" w:type="dxa"/>
          </w:tcPr>
          <w:p w:rsidR="004C601A" w:rsidRPr="009F4245" w:rsidRDefault="004C601A" w:rsidP="0012346C">
            <w:pPr>
              <w:jc w:val="center"/>
              <w:rPr>
                <w:b/>
                <w:sz w:val="32"/>
              </w:rPr>
            </w:pPr>
            <w:r w:rsidRPr="009F4245">
              <w:rPr>
                <w:b/>
                <w:sz w:val="32"/>
              </w:rPr>
              <w:t>+</w:t>
            </w:r>
          </w:p>
        </w:tc>
        <w:tc>
          <w:tcPr>
            <w:tcW w:w="2160" w:type="dxa"/>
          </w:tcPr>
          <w:p w:rsidR="004C601A" w:rsidRPr="009F4245" w:rsidRDefault="004C601A" w:rsidP="0012346C">
            <w:pPr>
              <w:rPr>
                <w:sz w:val="32"/>
              </w:rPr>
            </w:pPr>
          </w:p>
        </w:tc>
      </w:tr>
      <w:tr w:rsidR="004C601A" w:rsidTr="009F4245">
        <w:tc>
          <w:tcPr>
            <w:tcW w:w="1070" w:type="dxa"/>
          </w:tcPr>
          <w:p w:rsidR="004C601A" w:rsidRPr="009F4245" w:rsidRDefault="004C601A" w:rsidP="0012346C">
            <w:pPr>
              <w:rPr>
                <w:sz w:val="32"/>
              </w:rPr>
            </w:pPr>
          </w:p>
        </w:tc>
        <w:tc>
          <w:tcPr>
            <w:tcW w:w="856" w:type="dxa"/>
          </w:tcPr>
          <w:p w:rsidR="004C601A" w:rsidRPr="009F4245" w:rsidRDefault="004C601A" w:rsidP="0012346C">
            <w:pPr>
              <w:rPr>
                <w:sz w:val="32"/>
              </w:rPr>
            </w:pPr>
          </w:p>
        </w:tc>
        <w:tc>
          <w:tcPr>
            <w:tcW w:w="868" w:type="dxa"/>
            <w:tcBorders>
              <w:right w:val="single" w:sz="36" w:space="0" w:color="000000" w:themeColor="text1"/>
            </w:tcBorders>
          </w:tcPr>
          <w:p w:rsidR="004C601A" w:rsidRPr="009F4245" w:rsidRDefault="004C601A" w:rsidP="0012346C">
            <w:pPr>
              <w:rPr>
                <w:sz w:val="32"/>
              </w:rPr>
            </w:pPr>
          </w:p>
        </w:tc>
        <w:tc>
          <w:tcPr>
            <w:tcW w:w="558" w:type="dxa"/>
            <w:tcBorders>
              <w:left w:val="single" w:sz="36" w:space="0" w:color="000000" w:themeColor="text1"/>
            </w:tcBorders>
          </w:tcPr>
          <w:p w:rsidR="004C601A" w:rsidRPr="009F4245" w:rsidRDefault="004C601A" w:rsidP="0012346C">
            <w:pPr>
              <w:rPr>
                <w:sz w:val="32"/>
              </w:rPr>
            </w:pPr>
          </w:p>
        </w:tc>
        <w:tc>
          <w:tcPr>
            <w:tcW w:w="607" w:type="dxa"/>
          </w:tcPr>
          <w:p w:rsidR="004C601A" w:rsidRPr="009F4245" w:rsidRDefault="004C601A" w:rsidP="0012346C">
            <w:pPr>
              <w:rPr>
                <w:sz w:val="32"/>
              </w:rPr>
            </w:pPr>
          </w:p>
        </w:tc>
        <w:tc>
          <w:tcPr>
            <w:tcW w:w="548" w:type="dxa"/>
          </w:tcPr>
          <w:p w:rsidR="004C601A" w:rsidRPr="009F4245" w:rsidRDefault="004C601A" w:rsidP="0012346C">
            <w:pPr>
              <w:rPr>
                <w:sz w:val="32"/>
              </w:rPr>
            </w:pPr>
          </w:p>
        </w:tc>
        <w:tc>
          <w:tcPr>
            <w:tcW w:w="619" w:type="dxa"/>
            <w:tcBorders>
              <w:right w:val="single" w:sz="36" w:space="0" w:color="000000" w:themeColor="text1"/>
            </w:tcBorders>
          </w:tcPr>
          <w:p w:rsidR="004C601A" w:rsidRPr="009F4245" w:rsidRDefault="004C601A" w:rsidP="0012346C">
            <w:pPr>
              <w:rPr>
                <w:sz w:val="32"/>
              </w:rPr>
            </w:pPr>
          </w:p>
        </w:tc>
        <w:tc>
          <w:tcPr>
            <w:tcW w:w="2002" w:type="dxa"/>
            <w:tcBorders>
              <w:left w:val="single" w:sz="36" w:space="0" w:color="000000" w:themeColor="text1"/>
            </w:tcBorders>
          </w:tcPr>
          <w:p w:rsidR="004C601A" w:rsidRPr="009F4245" w:rsidRDefault="004C601A" w:rsidP="0012346C">
            <w:pPr>
              <w:rPr>
                <w:sz w:val="32"/>
              </w:rPr>
            </w:pPr>
          </w:p>
        </w:tc>
        <w:tc>
          <w:tcPr>
            <w:tcW w:w="360" w:type="dxa"/>
          </w:tcPr>
          <w:p w:rsidR="004C601A" w:rsidRPr="009F4245" w:rsidRDefault="004C601A" w:rsidP="0012346C">
            <w:pPr>
              <w:jc w:val="center"/>
              <w:rPr>
                <w:b/>
                <w:sz w:val="32"/>
              </w:rPr>
            </w:pPr>
            <w:r w:rsidRPr="009F4245">
              <w:rPr>
                <w:b/>
                <w:sz w:val="32"/>
              </w:rPr>
              <w:t>+</w:t>
            </w:r>
          </w:p>
        </w:tc>
        <w:tc>
          <w:tcPr>
            <w:tcW w:w="2160" w:type="dxa"/>
          </w:tcPr>
          <w:p w:rsidR="004C601A" w:rsidRPr="009F4245" w:rsidRDefault="004C601A" w:rsidP="0012346C">
            <w:pPr>
              <w:rPr>
                <w:sz w:val="32"/>
              </w:rPr>
            </w:pPr>
          </w:p>
        </w:tc>
      </w:tr>
      <w:tr w:rsidR="004C601A" w:rsidTr="009F4245">
        <w:tc>
          <w:tcPr>
            <w:tcW w:w="1070" w:type="dxa"/>
          </w:tcPr>
          <w:p w:rsidR="004C601A" w:rsidRPr="009F4245" w:rsidRDefault="004C601A" w:rsidP="0012346C">
            <w:pPr>
              <w:rPr>
                <w:sz w:val="32"/>
              </w:rPr>
            </w:pPr>
          </w:p>
        </w:tc>
        <w:tc>
          <w:tcPr>
            <w:tcW w:w="856" w:type="dxa"/>
          </w:tcPr>
          <w:p w:rsidR="004C601A" w:rsidRPr="009F4245" w:rsidRDefault="004C601A" w:rsidP="0012346C">
            <w:pPr>
              <w:rPr>
                <w:sz w:val="32"/>
              </w:rPr>
            </w:pPr>
          </w:p>
        </w:tc>
        <w:tc>
          <w:tcPr>
            <w:tcW w:w="868" w:type="dxa"/>
            <w:tcBorders>
              <w:right w:val="single" w:sz="36" w:space="0" w:color="000000" w:themeColor="text1"/>
            </w:tcBorders>
          </w:tcPr>
          <w:p w:rsidR="004C601A" w:rsidRPr="009F4245" w:rsidRDefault="004C601A" w:rsidP="0012346C">
            <w:pPr>
              <w:rPr>
                <w:sz w:val="32"/>
              </w:rPr>
            </w:pPr>
          </w:p>
        </w:tc>
        <w:tc>
          <w:tcPr>
            <w:tcW w:w="558" w:type="dxa"/>
            <w:tcBorders>
              <w:left w:val="single" w:sz="36" w:space="0" w:color="000000" w:themeColor="text1"/>
            </w:tcBorders>
          </w:tcPr>
          <w:p w:rsidR="004C601A" w:rsidRPr="009F4245" w:rsidRDefault="004C601A" w:rsidP="0012346C">
            <w:pPr>
              <w:rPr>
                <w:sz w:val="32"/>
              </w:rPr>
            </w:pPr>
          </w:p>
        </w:tc>
        <w:tc>
          <w:tcPr>
            <w:tcW w:w="607" w:type="dxa"/>
          </w:tcPr>
          <w:p w:rsidR="004C601A" w:rsidRPr="009F4245" w:rsidRDefault="004C601A" w:rsidP="0012346C">
            <w:pPr>
              <w:rPr>
                <w:sz w:val="32"/>
              </w:rPr>
            </w:pPr>
          </w:p>
        </w:tc>
        <w:tc>
          <w:tcPr>
            <w:tcW w:w="548" w:type="dxa"/>
          </w:tcPr>
          <w:p w:rsidR="004C601A" w:rsidRPr="009F4245" w:rsidRDefault="004C601A" w:rsidP="0012346C">
            <w:pPr>
              <w:rPr>
                <w:sz w:val="32"/>
              </w:rPr>
            </w:pPr>
          </w:p>
        </w:tc>
        <w:tc>
          <w:tcPr>
            <w:tcW w:w="619" w:type="dxa"/>
            <w:tcBorders>
              <w:right w:val="single" w:sz="36" w:space="0" w:color="000000" w:themeColor="text1"/>
            </w:tcBorders>
          </w:tcPr>
          <w:p w:rsidR="004C601A" w:rsidRPr="009F4245" w:rsidRDefault="004C601A" w:rsidP="0012346C">
            <w:pPr>
              <w:rPr>
                <w:sz w:val="32"/>
              </w:rPr>
            </w:pPr>
          </w:p>
        </w:tc>
        <w:tc>
          <w:tcPr>
            <w:tcW w:w="2002" w:type="dxa"/>
            <w:tcBorders>
              <w:left w:val="single" w:sz="36" w:space="0" w:color="000000" w:themeColor="text1"/>
            </w:tcBorders>
          </w:tcPr>
          <w:p w:rsidR="004C601A" w:rsidRPr="009F4245" w:rsidRDefault="004C601A" w:rsidP="0012346C">
            <w:pPr>
              <w:rPr>
                <w:sz w:val="32"/>
              </w:rPr>
            </w:pPr>
          </w:p>
        </w:tc>
        <w:tc>
          <w:tcPr>
            <w:tcW w:w="360" w:type="dxa"/>
          </w:tcPr>
          <w:p w:rsidR="004C601A" w:rsidRPr="009F4245" w:rsidRDefault="004C601A" w:rsidP="0012346C">
            <w:pPr>
              <w:jc w:val="center"/>
              <w:rPr>
                <w:b/>
                <w:sz w:val="32"/>
              </w:rPr>
            </w:pPr>
            <w:r w:rsidRPr="009F4245">
              <w:rPr>
                <w:b/>
                <w:sz w:val="32"/>
              </w:rPr>
              <w:t>+</w:t>
            </w:r>
          </w:p>
        </w:tc>
        <w:tc>
          <w:tcPr>
            <w:tcW w:w="2160" w:type="dxa"/>
          </w:tcPr>
          <w:p w:rsidR="004C601A" w:rsidRPr="009F4245" w:rsidRDefault="004C601A" w:rsidP="0012346C">
            <w:pPr>
              <w:rPr>
                <w:sz w:val="32"/>
              </w:rPr>
            </w:pPr>
          </w:p>
        </w:tc>
      </w:tr>
    </w:tbl>
    <w:p w:rsidR="004C601A" w:rsidRDefault="004C601A" w:rsidP="004C601A">
      <w:r>
        <w:t xml:space="preserve">  </w:t>
      </w:r>
    </w:p>
    <w:p w:rsidR="004C601A" w:rsidRDefault="004C601A" w:rsidP="004C601A">
      <w:pPr>
        <w:jc w:val="right"/>
      </w:pPr>
      <w:r>
        <w:t>Total amount enclosed:  $___________________________________</w:t>
      </w:r>
    </w:p>
    <w:p w:rsidR="004C601A" w:rsidRPr="006C263E" w:rsidRDefault="004C601A" w:rsidP="004C601A">
      <w:pPr>
        <w:jc w:val="right"/>
        <w:rPr>
          <w:sz w:val="28"/>
          <w:szCs w:val="28"/>
        </w:rPr>
      </w:pPr>
      <w:r w:rsidRPr="006C263E">
        <w:rPr>
          <w:sz w:val="28"/>
          <w:szCs w:val="28"/>
        </w:rPr>
        <w:t xml:space="preserve">Make checks payable to: </w:t>
      </w:r>
      <w:r w:rsidRPr="006C263E">
        <w:rPr>
          <w:sz w:val="28"/>
          <w:szCs w:val="28"/>
          <w:u w:val="single"/>
        </w:rPr>
        <w:t>CP Scholars Student Advisory Board</w:t>
      </w:r>
      <w:r w:rsidRPr="006C263E">
        <w:rPr>
          <w:sz w:val="28"/>
          <w:szCs w:val="28"/>
        </w:rPr>
        <w:t xml:space="preserve"> </w:t>
      </w:r>
    </w:p>
    <w:p w:rsidR="004C601A" w:rsidRPr="006C263E" w:rsidRDefault="00923DD3" w:rsidP="004C601A">
      <w:pPr>
        <w:jc w:val="right"/>
        <w:rPr>
          <w:sz w:val="28"/>
          <w:szCs w:val="28"/>
          <w:u w:val="single"/>
        </w:rPr>
      </w:pPr>
      <w:r w:rsidRPr="006C26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3D7FE" wp14:editId="27C20CE8">
                <wp:simplePos x="0" y="0"/>
                <wp:positionH relativeFrom="column">
                  <wp:posOffset>-141605</wp:posOffset>
                </wp:positionH>
                <wp:positionV relativeFrom="paragraph">
                  <wp:posOffset>96520</wp:posOffset>
                </wp:positionV>
                <wp:extent cx="2990215" cy="1310005"/>
                <wp:effectExtent l="0" t="647700" r="76835" b="6711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4931">
                          <a:off x="0" y="0"/>
                          <a:ext cx="2990215" cy="1310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601A" w:rsidRPr="008A6E79" w:rsidRDefault="004C601A" w:rsidP="004C601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A6E79">
                              <w:rPr>
                                <w:b/>
                                <w:color w:val="000000" w:themeColor="tex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THANKS!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3D7FE" id="Text Box 1" o:spid="_x0000_s1027" type="#_x0000_t202" style="position:absolute;left:0;text-align:left;margin-left:-11.15pt;margin-top:7.6pt;width:235.45pt;height:103.15pt;rotation:206977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" filled="f" stroked="f">
                <v:textbox>
                  <w:txbxContent>
                    <w:p w:rsidR="004C601A" w:rsidRPr="008A6E79" w:rsidRDefault="004C601A" w:rsidP="004C601A">
                      <w:pPr>
                        <w:jc w:val="center"/>
                        <w:rPr>
                          <w:b/>
                          <w:color w:val="000000" w:themeColor="text1"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A6E79">
                        <w:rPr>
                          <w:b/>
                          <w:color w:val="000000" w:themeColor="text1"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THANKS!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C601A" w:rsidRPr="006C263E">
        <w:rPr>
          <w:sz w:val="28"/>
          <w:szCs w:val="28"/>
        </w:rPr>
        <w:t>with</w:t>
      </w:r>
      <w:proofErr w:type="gramEnd"/>
      <w:r w:rsidR="004C601A" w:rsidRPr="006C263E">
        <w:rPr>
          <w:sz w:val="28"/>
          <w:szCs w:val="28"/>
        </w:rPr>
        <w:t xml:space="preserve"> a note in the memo: </w:t>
      </w:r>
      <w:r w:rsidR="004C601A" w:rsidRPr="006C263E">
        <w:rPr>
          <w:sz w:val="28"/>
          <w:szCs w:val="28"/>
          <w:u w:val="single"/>
        </w:rPr>
        <w:t>ETE-Tee (student’s Last name)</w:t>
      </w:r>
    </w:p>
    <w:p w:rsidR="004C601A" w:rsidRPr="006C263E" w:rsidRDefault="004C601A" w:rsidP="004C601A">
      <w:pPr>
        <w:jc w:val="right"/>
        <w:rPr>
          <w:sz w:val="28"/>
          <w:szCs w:val="28"/>
          <w:u w:val="single"/>
        </w:rPr>
      </w:pPr>
      <w:r w:rsidRPr="006C263E">
        <w:rPr>
          <w:sz w:val="28"/>
          <w:szCs w:val="28"/>
          <w:u w:val="single"/>
        </w:rPr>
        <w:t>Mail order forms &amp; checks to</w:t>
      </w:r>
      <w:proofErr w:type="gramStart"/>
      <w:r w:rsidRPr="006C263E">
        <w:rPr>
          <w:color w:val="000000" w:themeColor="text1"/>
          <w:sz w:val="28"/>
          <w:szCs w:val="28"/>
        </w:rPr>
        <w:t>:</w:t>
      </w:r>
      <w:r w:rsidRPr="006C263E">
        <w:rPr>
          <w:color w:val="F2F2F2" w:themeColor="background1" w:themeShade="F2"/>
          <w:sz w:val="28"/>
          <w:szCs w:val="28"/>
        </w:rPr>
        <w:t xml:space="preserve">      .</w:t>
      </w:r>
      <w:proofErr w:type="gramEnd"/>
      <w:r w:rsidRPr="006C263E">
        <w:rPr>
          <w:color w:val="F2F2F2" w:themeColor="background1" w:themeShade="F2"/>
          <w:sz w:val="28"/>
          <w:szCs w:val="28"/>
          <w:u w:val="single"/>
        </w:rPr>
        <w:t xml:space="preserve"> </w:t>
      </w:r>
    </w:p>
    <w:p w:rsidR="004C601A" w:rsidRDefault="004C601A" w:rsidP="004C601A">
      <w:pPr>
        <w:spacing w:after="0" w:line="240" w:lineRule="auto"/>
        <w:ind w:firstLine="6390"/>
        <w:rPr>
          <w:sz w:val="28"/>
          <w:szCs w:val="28"/>
        </w:rPr>
      </w:pPr>
      <w:r>
        <w:rPr>
          <w:sz w:val="28"/>
          <w:szCs w:val="28"/>
        </w:rPr>
        <w:t>College Park Scholars</w:t>
      </w:r>
    </w:p>
    <w:p w:rsidR="004C601A" w:rsidRDefault="004C601A" w:rsidP="004C601A">
      <w:pPr>
        <w:spacing w:after="0" w:line="240" w:lineRule="auto"/>
        <w:ind w:firstLine="6390"/>
        <w:rPr>
          <w:sz w:val="28"/>
          <w:szCs w:val="28"/>
        </w:rPr>
      </w:pPr>
      <w:r w:rsidRPr="006C263E">
        <w:rPr>
          <w:sz w:val="28"/>
          <w:szCs w:val="28"/>
        </w:rPr>
        <w:t>ETE-Tee</w:t>
      </w:r>
      <w:r>
        <w:rPr>
          <w:sz w:val="28"/>
          <w:szCs w:val="28"/>
        </w:rPr>
        <w:t>: c/o Becky Archer</w:t>
      </w:r>
    </w:p>
    <w:p w:rsidR="004C601A" w:rsidRDefault="004C601A" w:rsidP="004C601A">
      <w:pPr>
        <w:spacing w:after="0" w:line="240" w:lineRule="auto"/>
        <w:ind w:firstLine="6390"/>
        <w:rPr>
          <w:sz w:val="28"/>
          <w:szCs w:val="28"/>
        </w:rPr>
      </w:pPr>
      <w:r>
        <w:rPr>
          <w:sz w:val="28"/>
          <w:szCs w:val="28"/>
        </w:rPr>
        <w:t>1125 Cumberland Hall</w:t>
      </w:r>
    </w:p>
    <w:p w:rsidR="004C601A" w:rsidRDefault="004C601A" w:rsidP="004C601A">
      <w:pPr>
        <w:spacing w:after="0" w:line="240" w:lineRule="auto"/>
        <w:ind w:firstLine="6390"/>
        <w:rPr>
          <w:sz w:val="28"/>
          <w:szCs w:val="28"/>
        </w:rPr>
      </w:pPr>
      <w:r>
        <w:rPr>
          <w:sz w:val="28"/>
          <w:szCs w:val="28"/>
        </w:rPr>
        <w:t>College Park, MD 20724</w:t>
      </w:r>
    </w:p>
    <w:p w:rsidR="004C601A" w:rsidRDefault="004C601A" w:rsidP="004C601A">
      <w:pPr>
        <w:spacing w:after="0" w:line="240" w:lineRule="auto"/>
        <w:ind w:firstLine="6390"/>
        <w:rPr>
          <w:sz w:val="28"/>
          <w:szCs w:val="28"/>
        </w:rPr>
      </w:pPr>
    </w:p>
    <w:p w:rsidR="004C601A" w:rsidRDefault="004C601A" w:rsidP="004C601A">
      <w:pPr>
        <w:spacing w:after="0" w:line="240" w:lineRule="auto"/>
        <w:ind w:firstLine="3690"/>
      </w:pPr>
      <w:r w:rsidRPr="004508C0">
        <w:t>(Sorry for the low-tech ordering method – can’t get around it for now!)</w:t>
      </w:r>
    </w:p>
    <w:p w:rsidR="004C601A" w:rsidRDefault="004C601A" w:rsidP="004C601A">
      <w:pPr>
        <w:spacing w:after="0" w:line="240" w:lineRule="auto"/>
        <w:ind w:firstLine="3690"/>
      </w:pPr>
    </w:p>
    <w:p w:rsidR="004C601A" w:rsidRPr="004508C0" w:rsidRDefault="004C601A" w:rsidP="009F4245">
      <w:pPr>
        <w:pStyle w:val="ListParagraph"/>
        <w:spacing w:after="0" w:line="240" w:lineRule="auto"/>
        <w:ind w:left="0"/>
        <w:jc w:val="both"/>
      </w:pPr>
      <w:r>
        <w:t>If you would like the T-shirts mailed to you, pleas</w:t>
      </w:r>
      <w:r w:rsidR="009F4245">
        <w:t>e include mailing address and $7</w:t>
      </w:r>
      <w:r>
        <w:t xml:space="preserve"> per shirt to cover postage. </w:t>
      </w:r>
    </w:p>
    <w:sectPr w:rsidR="004C601A" w:rsidRPr="004508C0" w:rsidSect="00A82AAA">
      <w:pgSz w:w="12240" w:h="15840"/>
      <w:pgMar w:top="144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F46DA"/>
    <w:multiLevelType w:val="hybridMultilevel"/>
    <w:tmpl w:val="FD789242"/>
    <w:lvl w:ilvl="0" w:tplc="E3D87870">
      <w:start w:val="11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2D"/>
    <w:rsid w:val="000015BE"/>
    <w:rsid w:val="000041F0"/>
    <w:rsid w:val="000069E1"/>
    <w:rsid w:val="0001038B"/>
    <w:rsid w:val="000156F6"/>
    <w:rsid w:val="00015919"/>
    <w:rsid w:val="000223D9"/>
    <w:rsid w:val="0004093E"/>
    <w:rsid w:val="000446E0"/>
    <w:rsid w:val="00044D57"/>
    <w:rsid w:val="0004564C"/>
    <w:rsid w:val="00045819"/>
    <w:rsid w:val="0004795E"/>
    <w:rsid w:val="00047E54"/>
    <w:rsid w:val="00051A38"/>
    <w:rsid w:val="0006456F"/>
    <w:rsid w:val="000911B9"/>
    <w:rsid w:val="00096185"/>
    <w:rsid w:val="00097CA8"/>
    <w:rsid w:val="000A66CB"/>
    <w:rsid w:val="000A6EF4"/>
    <w:rsid w:val="000B150D"/>
    <w:rsid w:val="000C65B3"/>
    <w:rsid w:val="000E42F3"/>
    <w:rsid w:val="000E523B"/>
    <w:rsid w:val="000E70EE"/>
    <w:rsid w:val="000F0079"/>
    <w:rsid w:val="0011228D"/>
    <w:rsid w:val="001219AA"/>
    <w:rsid w:val="001328F9"/>
    <w:rsid w:val="0015615C"/>
    <w:rsid w:val="00161354"/>
    <w:rsid w:val="00161B0C"/>
    <w:rsid w:val="00165DF7"/>
    <w:rsid w:val="00194DFA"/>
    <w:rsid w:val="001A3F2D"/>
    <w:rsid w:val="001A65C2"/>
    <w:rsid w:val="001B17D3"/>
    <w:rsid w:val="001B186E"/>
    <w:rsid w:val="001C3F67"/>
    <w:rsid w:val="001C56F9"/>
    <w:rsid w:val="001D3731"/>
    <w:rsid w:val="001D52FF"/>
    <w:rsid w:val="001E098C"/>
    <w:rsid w:val="001E2AE0"/>
    <w:rsid w:val="001F0874"/>
    <w:rsid w:val="001F4D64"/>
    <w:rsid w:val="00210FCA"/>
    <w:rsid w:val="00211AE0"/>
    <w:rsid w:val="0022012E"/>
    <w:rsid w:val="002235FB"/>
    <w:rsid w:val="00223B60"/>
    <w:rsid w:val="0023382D"/>
    <w:rsid w:val="00241913"/>
    <w:rsid w:val="00251D9D"/>
    <w:rsid w:val="002632B6"/>
    <w:rsid w:val="00263EC0"/>
    <w:rsid w:val="0026645A"/>
    <w:rsid w:val="002665AB"/>
    <w:rsid w:val="00267F40"/>
    <w:rsid w:val="002708A8"/>
    <w:rsid w:val="002958DE"/>
    <w:rsid w:val="002A382F"/>
    <w:rsid w:val="002A42FC"/>
    <w:rsid w:val="002A5EA5"/>
    <w:rsid w:val="002B015D"/>
    <w:rsid w:val="002C154B"/>
    <w:rsid w:val="002C16B2"/>
    <w:rsid w:val="002C5F5C"/>
    <w:rsid w:val="002C75B0"/>
    <w:rsid w:val="002D1C59"/>
    <w:rsid w:val="002D726D"/>
    <w:rsid w:val="002E5C28"/>
    <w:rsid w:val="002F7D2E"/>
    <w:rsid w:val="00313670"/>
    <w:rsid w:val="00313A4F"/>
    <w:rsid w:val="00325908"/>
    <w:rsid w:val="00332F02"/>
    <w:rsid w:val="003337FC"/>
    <w:rsid w:val="00333B48"/>
    <w:rsid w:val="00334729"/>
    <w:rsid w:val="0034647A"/>
    <w:rsid w:val="00351BEF"/>
    <w:rsid w:val="00364C0A"/>
    <w:rsid w:val="00370BF8"/>
    <w:rsid w:val="00371F66"/>
    <w:rsid w:val="0037353D"/>
    <w:rsid w:val="00374CBE"/>
    <w:rsid w:val="00391328"/>
    <w:rsid w:val="0039507F"/>
    <w:rsid w:val="003A3CE7"/>
    <w:rsid w:val="003B007F"/>
    <w:rsid w:val="003B65E1"/>
    <w:rsid w:val="00431F02"/>
    <w:rsid w:val="00440614"/>
    <w:rsid w:val="004450A7"/>
    <w:rsid w:val="00445945"/>
    <w:rsid w:val="004508C0"/>
    <w:rsid w:val="00451872"/>
    <w:rsid w:val="00461A72"/>
    <w:rsid w:val="004670ED"/>
    <w:rsid w:val="00475091"/>
    <w:rsid w:val="00475745"/>
    <w:rsid w:val="00475CE9"/>
    <w:rsid w:val="00484842"/>
    <w:rsid w:val="004C601A"/>
    <w:rsid w:val="004D0593"/>
    <w:rsid w:val="004E29C9"/>
    <w:rsid w:val="004E4555"/>
    <w:rsid w:val="004F1887"/>
    <w:rsid w:val="0050059F"/>
    <w:rsid w:val="00515685"/>
    <w:rsid w:val="00515C72"/>
    <w:rsid w:val="0051719F"/>
    <w:rsid w:val="0052029A"/>
    <w:rsid w:val="00522D81"/>
    <w:rsid w:val="00523EDA"/>
    <w:rsid w:val="005318C5"/>
    <w:rsid w:val="005325A4"/>
    <w:rsid w:val="0054178F"/>
    <w:rsid w:val="005640F4"/>
    <w:rsid w:val="005649FE"/>
    <w:rsid w:val="005670B8"/>
    <w:rsid w:val="0057617A"/>
    <w:rsid w:val="00577B63"/>
    <w:rsid w:val="005818D4"/>
    <w:rsid w:val="00582E7A"/>
    <w:rsid w:val="00585B1A"/>
    <w:rsid w:val="005A6312"/>
    <w:rsid w:val="005B755A"/>
    <w:rsid w:val="005C32D2"/>
    <w:rsid w:val="005C4A42"/>
    <w:rsid w:val="005F53F0"/>
    <w:rsid w:val="005F6DFE"/>
    <w:rsid w:val="005F7F13"/>
    <w:rsid w:val="00600B0D"/>
    <w:rsid w:val="006049AF"/>
    <w:rsid w:val="0061132A"/>
    <w:rsid w:val="0061418B"/>
    <w:rsid w:val="00614232"/>
    <w:rsid w:val="00632ACD"/>
    <w:rsid w:val="00635D47"/>
    <w:rsid w:val="006453A1"/>
    <w:rsid w:val="00645AD3"/>
    <w:rsid w:val="0064734D"/>
    <w:rsid w:val="0067207A"/>
    <w:rsid w:val="00675B45"/>
    <w:rsid w:val="00684ED8"/>
    <w:rsid w:val="00686901"/>
    <w:rsid w:val="00697926"/>
    <w:rsid w:val="006A0CB3"/>
    <w:rsid w:val="006A24A7"/>
    <w:rsid w:val="006A5B0F"/>
    <w:rsid w:val="006A6C0A"/>
    <w:rsid w:val="006B3390"/>
    <w:rsid w:val="006B3A69"/>
    <w:rsid w:val="006C263E"/>
    <w:rsid w:val="006C5772"/>
    <w:rsid w:val="007016F5"/>
    <w:rsid w:val="00702009"/>
    <w:rsid w:val="00710B4C"/>
    <w:rsid w:val="00721B85"/>
    <w:rsid w:val="007249B5"/>
    <w:rsid w:val="00726B96"/>
    <w:rsid w:val="00733AAB"/>
    <w:rsid w:val="00734CE6"/>
    <w:rsid w:val="00735BAB"/>
    <w:rsid w:val="00741018"/>
    <w:rsid w:val="007441FE"/>
    <w:rsid w:val="00763481"/>
    <w:rsid w:val="007642A0"/>
    <w:rsid w:val="00772721"/>
    <w:rsid w:val="007732B4"/>
    <w:rsid w:val="00773DD8"/>
    <w:rsid w:val="0077440B"/>
    <w:rsid w:val="00780DF3"/>
    <w:rsid w:val="007935ED"/>
    <w:rsid w:val="007A3358"/>
    <w:rsid w:val="007A73DC"/>
    <w:rsid w:val="007B162A"/>
    <w:rsid w:val="007B1C84"/>
    <w:rsid w:val="007B7F6E"/>
    <w:rsid w:val="007C2642"/>
    <w:rsid w:val="007D1EA0"/>
    <w:rsid w:val="007E1DE1"/>
    <w:rsid w:val="007E3482"/>
    <w:rsid w:val="007F50BA"/>
    <w:rsid w:val="007F613E"/>
    <w:rsid w:val="007F6E13"/>
    <w:rsid w:val="00806A89"/>
    <w:rsid w:val="00813BE2"/>
    <w:rsid w:val="00822FFD"/>
    <w:rsid w:val="00834A12"/>
    <w:rsid w:val="00835C67"/>
    <w:rsid w:val="00841BEB"/>
    <w:rsid w:val="00844919"/>
    <w:rsid w:val="00845077"/>
    <w:rsid w:val="00847D00"/>
    <w:rsid w:val="008502B3"/>
    <w:rsid w:val="00850675"/>
    <w:rsid w:val="00854595"/>
    <w:rsid w:val="008557C2"/>
    <w:rsid w:val="0085632B"/>
    <w:rsid w:val="00860F0E"/>
    <w:rsid w:val="00861313"/>
    <w:rsid w:val="00862D6B"/>
    <w:rsid w:val="00866E6B"/>
    <w:rsid w:val="008915E1"/>
    <w:rsid w:val="00897A19"/>
    <w:rsid w:val="008A298C"/>
    <w:rsid w:val="008A3C90"/>
    <w:rsid w:val="008A6E79"/>
    <w:rsid w:val="008B436D"/>
    <w:rsid w:val="008B5FAE"/>
    <w:rsid w:val="008C3097"/>
    <w:rsid w:val="008C5639"/>
    <w:rsid w:val="008D08ED"/>
    <w:rsid w:val="008E1D76"/>
    <w:rsid w:val="008F5220"/>
    <w:rsid w:val="008F69C7"/>
    <w:rsid w:val="00902C7E"/>
    <w:rsid w:val="00903D71"/>
    <w:rsid w:val="00914688"/>
    <w:rsid w:val="00917ACA"/>
    <w:rsid w:val="00923DD3"/>
    <w:rsid w:val="009334C1"/>
    <w:rsid w:val="0093611A"/>
    <w:rsid w:val="00937946"/>
    <w:rsid w:val="00941AB1"/>
    <w:rsid w:val="00945B7A"/>
    <w:rsid w:val="0096488B"/>
    <w:rsid w:val="00970799"/>
    <w:rsid w:val="00970CC0"/>
    <w:rsid w:val="00971101"/>
    <w:rsid w:val="00971338"/>
    <w:rsid w:val="009828F4"/>
    <w:rsid w:val="00983BDB"/>
    <w:rsid w:val="0098450D"/>
    <w:rsid w:val="00985FEF"/>
    <w:rsid w:val="00994F82"/>
    <w:rsid w:val="009A3C00"/>
    <w:rsid w:val="009A59CF"/>
    <w:rsid w:val="009B25D2"/>
    <w:rsid w:val="009C178E"/>
    <w:rsid w:val="009C2A60"/>
    <w:rsid w:val="009C4E05"/>
    <w:rsid w:val="009D13F7"/>
    <w:rsid w:val="009D4B4B"/>
    <w:rsid w:val="009D74B2"/>
    <w:rsid w:val="009E2B2E"/>
    <w:rsid w:val="009E4277"/>
    <w:rsid w:val="009E44DF"/>
    <w:rsid w:val="009E5284"/>
    <w:rsid w:val="009E5820"/>
    <w:rsid w:val="009F4245"/>
    <w:rsid w:val="00A260F3"/>
    <w:rsid w:val="00A2686A"/>
    <w:rsid w:val="00A522FB"/>
    <w:rsid w:val="00A53CCB"/>
    <w:rsid w:val="00A54C59"/>
    <w:rsid w:val="00A655A9"/>
    <w:rsid w:val="00A676A7"/>
    <w:rsid w:val="00A7193C"/>
    <w:rsid w:val="00A82327"/>
    <w:rsid w:val="00A82649"/>
    <w:rsid w:val="00A82AAA"/>
    <w:rsid w:val="00A82B5C"/>
    <w:rsid w:val="00A8723D"/>
    <w:rsid w:val="00A95495"/>
    <w:rsid w:val="00AB6881"/>
    <w:rsid w:val="00AB7748"/>
    <w:rsid w:val="00AC49ED"/>
    <w:rsid w:val="00AE111D"/>
    <w:rsid w:val="00AE2AB1"/>
    <w:rsid w:val="00AF263E"/>
    <w:rsid w:val="00AF4630"/>
    <w:rsid w:val="00B16819"/>
    <w:rsid w:val="00B17C9E"/>
    <w:rsid w:val="00B23587"/>
    <w:rsid w:val="00B24B36"/>
    <w:rsid w:val="00B25A62"/>
    <w:rsid w:val="00B308B1"/>
    <w:rsid w:val="00B334F7"/>
    <w:rsid w:val="00B35BA6"/>
    <w:rsid w:val="00B433EE"/>
    <w:rsid w:val="00B56084"/>
    <w:rsid w:val="00B6522A"/>
    <w:rsid w:val="00B65CFC"/>
    <w:rsid w:val="00B7662D"/>
    <w:rsid w:val="00B84B14"/>
    <w:rsid w:val="00B9248B"/>
    <w:rsid w:val="00BA70C4"/>
    <w:rsid w:val="00BB0618"/>
    <w:rsid w:val="00BB7927"/>
    <w:rsid w:val="00BB7C90"/>
    <w:rsid w:val="00BD4452"/>
    <w:rsid w:val="00BD638A"/>
    <w:rsid w:val="00BD676C"/>
    <w:rsid w:val="00BE2060"/>
    <w:rsid w:val="00BE27AE"/>
    <w:rsid w:val="00BE5C41"/>
    <w:rsid w:val="00BF17D0"/>
    <w:rsid w:val="00BF244F"/>
    <w:rsid w:val="00BF799D"/>
    <w:rsid w:val="00C03631"/>
    <w:rsid w:val="00C2663B"/>
    <w:rsid w:val="00C273E4"/>
    <w:rsid w:val="00C30125"/>
    <w:rsid w:val="00C41EC8"/>
    <w:rsid w:val="00C44FD2"/>
    <w:rsid w:val="00C50380"/>
    <w:rsid w:val="00C547F6"/>
    <w:rsid w:val="00C5516F"/>
    <w:rsid w:val="00C5536A"/>
    <w:rsid w:val="00C631C2"/>
    <w:rsid w:val="00C640CC"/>
    <w:rsid w:val="00C647A5"/>
    <w:rsid w:val="00C808B3"/>
    <w:rsid w:val="00C84DFC"/>
    <w:rsid w:val="00C963D9"/>
    <w:rsid w:val="00CA01BE"/>
    <w:rsid w:val="00CA04FE"/>
    <w:rsid w:val="00CA09D4"/>
    <w:rsid w:val="00CA5E33"/>
    <w:rsid w:val="00CA7022"/>
    <w:rsid w:val="00CB167D"/>
    <w:rsid w:val="00CB25B0"/>
    <w:rsid w:val="00CD38EC"/>
    <w:rsid w:val="00CD6534"/>
    <w:rsid w:val="00CE0C6B"/>
    <w:rsid w:val="00D00F75"/>
    <w:rsid w:val="00D27D43"/>
    <w:rsid w:val="00D27F15"/>
    <w:rsid w:val="00D308DE"/>
    <w:rsid w:val="00D31FB2"/>
    <w:rsid w:val="00D403DE"/>
    <w:rsid w:val="00D442BF"/>
    <w:rsid w:val="00D63A75"/>
    <w:rsid w:val="00D65ABA"/>
    <w:rsid w:val="00D66AE2"/>
    <w:rsid w:val="00D730E6"/>
    <w:rsid w:val="00D92F0F"/>
    <w:rsid w:val="00DA0592"/>
    <w:rsid w:val="00DC3074"/>
    <w:rsid w:val="00DC428A"/>
    <w:rsid w:val="00DD23AB"/>
    <w:rsid w:val="00DD45BE"/>
    <w:rsid w:val="00DE3618"/>
    <w:rsid w:val="00DE6B43"/>
    <w:rsid w:val="00DF385D"/>
    <w:rsid w:val="00DF743F"/>
    <w:rsid w:val="00E00B9B"/>
    <w:rsid w:val="00E07CAA"/>
    <w:rsid w:val="00E13BFA"/>
    <w:rsid w:val="00E21846"/>
    <w:rsid w:val="00E2336D"/>
    <w:rsid w:val="00E23C0D"/>
    <w:rsid w:val="00E26820"/>
    <w:rsid w:val="00E277C0"/>
    <w:rsid w:val="00E31C04"/>
    <w:rsid w:val="00E358D6"/>
    <w:rsid w:val="00E37193"/>
    <w:rsid w:val="00E376AA"/>
    <w:rsid w:val="00E40AC8"/>
    <w:rsid w:val="00E45EBF"/>
    <w:rsid w:val="00E50543"/>
    <w:rsid w:val="00E53EE1"/>
    <w:rsid w:val="00E647B9"/>
    <w:rsid w:val="00E76DDE"/>
    <w:rsid w:val="00E81E33"/>
    <w:rsid w:val="00E85F41"/>
    <w:rsid w:val="00E9176D"/>
    <w:rsid w:val="00EB25FD"/>
    <w:rsid w:val="00EB2CDA"/>
    <w:rsid w:val="00EB49B2"/>
    <w:rsid w:val="00ED02A7"/>
    <w:rsid w:val="00ED1185"/>
    <w:rsid w:val="00ED70D0"/>
    <w:rsid w:val="00EE348E"/>
    <w:rsid w:val="00EE5CDD"/>
    <w:rsid w:val="00F012E1"/>
    <w:rsid w:val="00F03FA3"/>
    <w:rsid w:val="00F14D7D"/>
    <w:rsid w:val="00F168BD"/>
    <w:rsid w:val="00F24C86"/>
    <w:rsid w:val="00F24CC1"/>
    <w:rsid w:val="00F362D9"/>
    <w:rsid w:val="00F46F94"/>
    <w:rsid w:val="00F62A5F"/>
    <w:rsid w:val="00F62DBC"/>
    <w:rsid w:val="00F63865"/>
    <w:rsid w:val="00FA07C5"/>
    <w:rsid w:val="00FA54B1"/>
    <w:rsid w:val="00FB153B"/>
    <w:rsid w:val="00FB574C"/>
    <w:rsid w:val="00FB6D61"/>
    <w:rsid w:val="00FC0885"/>
    <w:rsid w:val="00FD0154"/>
    <w:rsid w:val="00FD3A5D"/>
    <w:rsid w:val="00FE13C3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9D82F2-8D7D-49D2-BB94-89262E05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6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3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AGNR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Archer</dc:creator>
  <cp:lastModifiedBy>Becky Archer</cp:lastModifiedBy>
  <cp:revision>3</cp:revision>
  <dcterms:created xsi:type="dcterms:W3CDTF">2016-08-30T23:11:00Z</dcterms:created>
  <dcterms:modified xsi:type="dcterms:W3CDTF">2016-08-30T23:12:00Z</dcterms:modified>
</cp:coreProperties>
</file>