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E6EF3" w14:textId="77777777" w:rsidR="008E0A9A" w:rsidRDefault="008E0A9A" w:rsidP="008E0A9A">
      <w:pPr>
        <w:jc w:val="right"/>
      </w:pPr>
      <w:r>
        <w:t>Name__________________</w:t>
      </w:r>
    </w:p>
    <w:p w14:paraId="08935FA9" w14:textId="77777777" w:rsidR="008E0A9A" w:rsidRDefault="008E0A9A" w:rsidP="008E0A9A">
      <w:pPr>
        <w:jc w:val="right"/>
      </w:pPr>
      <w:r>
        <w:t>Class___________________</w:t>
      </w:r>
    </w:p>
    <w:p w14:paraId="18C981C8" w14:textId="05161837" w:rsidR="00E44CD3" w:rsidRDefault="00BB43A8">
      <w:r>
        <w:t>Anacostia</w:t>
      </w:r>
      <w:r w:rsidR="00532017">
        <w:t xml:space="preserve"> River</w:t>
      </w:r>
      <w:r w:rsidR="00AA0DCD">
        <w:t xml:space="preserve"> </w:t>
      </w:r>
      <w:r w:rsidR="00334118">
        <w:t>p</w:t>
      </w:r>
      <w:r w:rsidR="00AA0DCD">
        <w:t>re-trip quiz</w:t>
      </w:r>
    </w:p>
    <w:p w14:paraId="05848FA8" w14:textId="698AE07B" w:rsidR="008E0A9A" w:rsidRDefault="008E0A9A">
      <w:r>
        <w:t xml:space="preserve">Download this file, put your name and the course number of your Scholars colloquium class in the top, right corner, then indicate your answer for each of these questions by </w:t>
      </w:r>
      <w:r w:rsidRPr="008E0A9A">
        <w:rPr>
          <w:highlight w:val="yellow"/>
        </w:rPr>
        <w:t>highlighting the correct answer</w:t>
      </w:r>
      <w:r w:rsidR="001357F4">
        <w:t xml:space="preserve"> or writing in the space provided</w:t>
      </w:r>
      <w:r>
        <w:t xml:space="preserve">. If you are having trouble finding the answers, review the pre-trip readings. Save the file and upload it to the Pre-trip quiz assignment for your class on ELMS. It is due no later than </w:t>
      </w:r>
      <w:r w:rsidR="00AA6D18">
        <w:t>1 hour before the trip</w:t>
      </w:r>
      <w:bookmarkStart w:id="0" w:name="_GoBack"/>
      <w:bookmarkEnd w:id="0"/>
      <w:r>
        <w:t>.</w:t>
      </w:r>
    </w:p>
    <w:p w14:paraId="4987C3C6" w14:textId="77777777" w:rsidR="009A1641" w:rsidRPr="00B729AE" w:rsidRDefault="009A1641" w:rsidP="00805030"/>
    <w:p w14:paraId="786E4F0E" w14:textId="77777777" w:rsidR="009D1E70" w:rsidRDefault="009D1E70" w:rsidP="009D1E70">
      <w:pPr>
        <w:pStyle w:val="ListParagraph"/>
        <w:ind w:left="1440"/>
      </w:pPr>
    </w:p>
    <w:p w14:paraId="3ADBBAE8" w14:textId="5F4CE8B4" w:rsidR="009D1E70" w:rsidRPr="00C027C4" w:rsidRDefault="009D1E70" w:rsidP="009D1E70">
      <w:pPr>
        <w:pStyle w:val="ListParagraph"/>
        <w:numPr>
          <w:ilvl w:val="0"/>
          <w:numId w:val="13"/>
        </w:numPr>
      </w:pPr>
      <w:r>
        <w:t xml:space="preserve">The </w:t>
      </w:r>
      <w:r w:rsidRPr="00C027C4">
        <w:t>Anacostia is surrounded by parkland. ________ this, it is ________________.</w:t>
      </w:r>
      <w:r w:rsidR="004812C9">
        <w:t xml:space="preserve"> (4 pts.)</w:t>
      </w:r>
    </w:p>
    <w:p w14:paraId="1A9E22A3" w14:textId="77777777" w:rsidR="009D1E70" w:rsidRPr="00C027C4" w:rsidRDefault="009D1E70" w:rsidP="009D1E70">
      <w:pPr>
        <w:pStyle w:val="ListParagraph"/>
        <w:numPr>
          <w:ilvl w:val="1"/>
          <w:numId w:val="13"/>
        </w:numPr>
      </w:pPr>
      <w:r w:rsidRPr="00C027C4">
        <w:t>Because of; severely polluted.</w:t>
      </w:r>
    </w:p>
    <w:p w14:paraId="3FA37E36" w14:textId="77777777" w:rsidR="009D1E70" w:rsidRPr="00C027C4" w:rsidRDefault="009D1E70" w:rsidP="009D1E70">
      <w:pPr>
        <w:pStyle w:val="ListParagraph"/>
        <w:numPr>
          <w:ilvl w:val="1"/>
          <w:numId w:val="13"/>
        </w:numPr>
      </w:pPr>
      <w:r w:rsidRPr="00C027C4">
        <w:t>Despite; very beautiful</w:t>
      </w:r>
    </w:p>
    <w:p w14:paraId="7E2DC3E4" w14:textId="77777777" w:rsidR="009D1E70" w:rsidRPr="00C027C4" w:rsidRDefault="009D1E70" w:rsidP="009D1E70">
      <w:pPr>
        <w:pStyle w:val="ListParagraph"/>
        <w:numPr>
          <w:ilvl w:val="1"/>
          <w:numId w:val="13"/>
        </w:numPr>
      </w:pPr>
      <w:r w:rsidRPr="00C027C4">
        <w:t>Despite; severely polluted</w:t>
      </w:r>
    </w:p>
    <w:p w14:paraId="3CC0FFB5" w14:textId="77777777" w:rsidR="009D1E70" w:rsidRPr="00C027C4" w:rsidRDefault="009D1E70" w:rsidP="009D1E70">
      <w:pPr>
        <w:pStyle w:val="ListParagraph"/>
        <w:numPr>
          <w:ilvl w:val="1"/>
          <w:numId w:val="13"/>
        </w:numPr>
      </w:pPr>
      <w:r w:rsidRPr="00C027C4">
        <w:t>Because of; very clean.</w:t>
      </w:r>
    </w:p>
    <w:p w14:paraId="531EA296" w14:textId="713E5078" w:rsidR="009D1E70" w:rsidRPr="00C027C4" w:rsidRDefault="009D1E70" w:rsidP="009D1E70">
      <w:pPr>
        <w:pStyle w:val="ListParagraph"/>
        <w:numPr>
          <w:ilvl w:val="0"/>
          <w:numId w:val="13"/>
        </w:numPr>
      </w:pPr>
      <w:r w:rsidRPr="00C027C4">
        <w:t>Which of the following is a reason that the Anacostia flushes contaminants slowly?</w:t>
      </w:r>
      <w:r w:rsidR="004812C9">
        <w:t xml:space="preserve"> (4 pts)</w:t>
      </w:r>
    </w:p>
    <w:p w14:paraId="59503A8B" w14:textId="77777777" w:rsidR="009D1E70" w:rsidRPr="00C027C4" w:rsidRDefault="009D1E70" w:rsidP="009D1E70">
      <w:pPr>
        <w:pStyle w:val="ListParagraph"/>
        <w:numPr>
          <w:ilvl w:val="1"/>
          <w:numId w:val="13"/>
        </w:numPr>
      </w:pPr>
      <w:r w:rsidRPr="00C027C4">
        <w:t>It is relatively flat</w:t>
      </w:r>
    </w:p>
    <w:p w14:paraId="75E2CF78" w14:textId="77777777" w:rsidR="009D1E70" w:rsidRPr="00C027C4" w:rsidRDefault="009D1E70" w:rsidP="009D1E70">
      <w:pPr>
        <w:pStyle w:val="ListParagraph"/>
        <w:numPr>
          <w:ilvl w:val="1"/>
          <w:numId w:val="13"/>
        </w:numPr>
      </w:pPr>
      <w:r w:rsidRPr="00C027C4">
        <w:t>It is surrounded by parkland</w:t>
      </w:r>
    </w:p>
    <w:p w14:paraId="193E1ACB" w14:textId="77777777" w:rsidR="009D1E70" w:rsidRPr="00C027C4" w:rsidRDefault="009D1E70" w:rsidP="009D1E70">
      <w:pPr>
        <w:pStyle w:val="ListParagraph"/>
        <w:numPr>
          <w:ilvl w:val="1"/>
          <w:numId w:val="13"/>
        </w:numPr>
      </w:pPr>
      <w:r w:rsidRPr="00C027C4">
        <w:t>It is in Washington, DC</w:t>
      </w:r>
    </w:p>
    <w:p w14:paraId="7E969C4F" w14:textId="77777777" w:rsidR="009D1E70" w:rsidRPr="00C027C4" w:rsidRDefault="009D1E70" w:rsidP="009D1E70">
      <w:pPr>
        <w:pStyle w:val="ListParagraph"/>
        <w:numPr>
          <w:ilvl w:val="1"/>
          <w:numId w:val="13"/>
        </w:numPr>
      </w:pPr>
      <w:r w:rsidRPr="00C027C4">
        <w:t>It is extremely tidal</w:t>
      </w:r>
    </w:p>
    <w:p w14:paraId="72F7763C" w14:textId="77777777" w:rsidR="009D1E70" w:rsidRPr="00C027C4" w:rsidRDefault="00BC4764" w:rsidP="009D1E70">
      <w:pPr>
        <w:pStyle w:val="ListParagraph"/>
        <w:numPr>
          <w:ilvl w:val="1"/>
          <w:numId w:val="13"/>
        </w:numPr>
      </w:pPr>
      <w:r w:rsidRPr="00C027C4">
        <w:t>a and d</w:t>
      </w:r>
    </w:p>
    <w:p w14:paraId="1A7FDF99" w14:textId="77777777" w:rsidR="009D1E70" w:rsidRPr="00C027C4" w:rsidRDefault="009D1E70" w:rsidP="009D1E70">
      <w:pPr>
        <w:pStyle w:val="ListParagraph"/>
        <w:numPr>
          <w:ilvl w:val="1"/>
          <w:numId w:val="13"/>
        </w:numPr>
      </w:pPr>
      <w:r w:rsidRPr="00C027C4">
        <w:t>b and d</w:t>
      </w:r>
    </w:p>
    <w:p w14:paraId="36B1B78A" w14:textId="14368804" w:rsidR="009D1E70" w:rsidRPr="00C027C4" w:rsidRDefault="00C40E52" w:rsidP="009D1E70">
      <w:pPr>
        <w:pStyle w:val="ListParagraph"/>
        <w:numPr>
          <w:ilvl w:val="0"/>
          <w:numId w:val="13"/>
        </w:numPr>
      </w:pPr>
      <w:r w:rsidRPr="00C027C4">
        <w:t xml:space="preserve">What is one species of fish the </w:t>
      </w:r>
      <w:proofErr w:type="spellStart"/>
      <w:r w:rsidRPr="00C027C4">
        <w:t>Nanchotank</w:t>
      </w:r>
      <w:proofErr w:type="spellEnd"/>
      <w:r w:rsidRPr="00C027C4">
        <w:t xml:space="preserve"> people ate from the Anacostia?</w:t>
      </w:r>
      <w:r w:rsidR="004812C9">
        <w:t xml:space="preserve"> (4 pts)</w:t>
      </w:r>
    </w:p>
    <w:p w14:paraId="5ADB037F" w14:textId="77777777" w:rsidR="00C40E52" w:rsidRPr="00C027C4" w:rsidRDefault="00C40E52" w:rsidP="00C40E52">
      <w:pPr>
        <w:pStyle w:val="ListParagraph"/>
        <w:numPr>
          <w:ilvl w:val="1"/>
          <w:numId w:val="13"/>
        </w:numPr>
      </w:pPr>
      <w:r w:rsidRPr="00C027C4">
        <w:t>Perch</w:t>
      </w:r>
    </w:p>
    <w:p w14:paraId="1F21FB3A" w14:textId="77777777" w:rsidR="00C40E52" w:rsidRPr="00C027C4" w:rsidRDefault="00C40E52" w:rsidP="00C40E52">
      <w:pPr>
        <w:pStyle w:val="ListParagraph"/>
        <w:numPr>
          <w:ilvl w:val="1"/>
          <w:numId w:val="13"/>
        </w:numPr>
      </w:pPr>
      <w:r w:rsidRPr="00C027C4">
        <w:t>Salmon</w:t>
      </w:r>
    </w:p>
    <w:p w14:paraId="75AF9C9C" w14:textId="77777777" w:rsidR="00C40E52" w:rsidRPr="00C027C4" w:rsidRDefault="00C40E52" w:rsidP="00C40E52">
      <w:pPr>
        <w:pStyle w:val="ListParagraph"/>
        <w:numPr>
          <w:ilvl w:val="1"/>
          <w:numId w:val="13"/>
        </w:numPr>
      </w:pPr>
      <w:r w:rsidRPr="00C027C4">
        <w:t>Red snapper</w:t>
      </w:r>
    </w:p>
    <w:p w14:paraId="6D1803E1" w14:textId="77777777" w:rsidR="00C40E52" w:rsidRPr="00C027C4" w:rsidRDefault="00C40E52" w:rsidP="00C40E52">
      <w:pPr>
        <w:pStyle w:val="ListParagraph"/>
        <w:numPr>
          <w:ilvl w:val="1"/>
          <w:numId w:val="13"/>
        </w:numPr>
      </w:pPr>
      <w:r w:rsidRPr="00C027C4">
        <w:t>Goby</w:t>
      </w:r>
    </w:p>
    <w:p w14:paraId="4D59CEA4" w14:textId="77777777" w:rsidR="00C40E52" w:rsidRPr="00C027C4" w:rsidRDefault="00C40E52" w:rsidP="00C40E52">
      <w:pPr>
        <w:pStyle w:val="ListParagraph"/>
        <w:numPr>
          <w:ilvl w:val="1"/>
          <w:numId w:val="13"/>
        </w:numPr>
      </w:pPr>
      <w:r w:rsidRPr="00C027C4">
        <w:t>None of the above</w:t>
      </w:r>
    </w:p>
    <w:p w14:paraId="095945D2" w14:textId="767ACDFB" w:rsidR="00C40E52" w:rsidRPr="00C027C4" w:rsidRDefault="00C40E52" w:rsidP="00C40E52">
      <w:pPr>
        <w:pStyle w:val="ListParagraph"/>
        <w:numPr>
          <w:ilvl w:val="0"/>
          <w:numId w:val="13"/>
        </w:numPr>
      </w:pPr>
      <w:r w:rsidRPr="00C027C4">
        <w:t>What is one species of fish it is safe to eat from the Anacostia today?</w:t>
      </w:r>
      <w:r w:rsidR="004812C9">
        <w:t xml:space="preserve"> (4 pts)</w:t>
      </w:r>
    </w:p>
    <w:p w14:paraId="40D82D68" w14:textId="77777777" w:rsidR="00C40E52" w:rsidRPr="00C027C4" w:rsidRDefault="00C40E52" w:rsidP="00C40E52">
      <w:pPr>
        <w:pStyle w:val="ListParagraph"/>
        <w:numPr>
          <w:ilvl w:val="1"/>
          <w:numId w:val="13"/>
        </w:numPr>
      </w:pPr>
      <w:r w:rsidRPr="00C027C4">
        <w:t>Perch</w:t>
      </w:r>
    </w:p>
    <w:p w14:paraId="4052B763" w14:textId="77777777" w:rsidR="00C40E52" w:rsidRPr="00C027C4" w:rsidRDefault="00C40E52" w:rsidP="00C40E52">
      <w:pPr>
        <w:pStyle w:val="ListParagraph"/>
        <w:numPr>
          <w:ilvl w:val="1"/>
          <w:numId w:val="13"/>
        </w:numPr>
      </w:pPr>
      <w:r w:rsidRPr="00C027C4">
        <w:t>Salmon</w:t>
      </w:r>
    </w:p>
    <w:p w14:paraId="40522B2E" w14:textId="77777777" w:rsidR="00C40E52" w:rsidRPr="00C027C4" w:rsidRDefault="00C40E52" w:rsidP="00C40E52">
      <w:pPr>
        <w:pStyle w:val="ListParagraph"/>
        <w:numPr>
          <w:ilvl w:val="1"/>
          <w:numId w:val="13"/>
        </w:numPr>
      </w:pPr>
      <w:r w:rsidRPr="00C027C4">
        <w:t>Red snapper</w:t>
      </w:r>
    </w:p>
    <w:p w14:paraId="2B4F51DD" w14:textId="77777777" w:rsidR="00C40E52" w:rsidRPr="00C027C4" w:rsidRDefault="00C40E52" w:rsidP="00C40E52">
      <w:pPr>
        <w:pStyle w:val="ListParagraph"/>
        <w:numPr>
          <w:ilvl w:val="1"/>
          <w:numId w:val="13"/>
        </w:numPr>
      </w:pPr>
      <w:r w:rsidRPr="00C027C4">
        <w:t>Goby</w:t>
      </w:r>
    </w:p>
    <w:p w14:paraId="1D045012" w14:textId="77777777" w:rsidR="00C40E52" w:rsidRPr="00C027C4" w:rsidRDefault="00C40E52" w:rsidP="00C40E52">
      <w:pPr>
        <w:pStyle w:val="ListParagraph"/>
        <w:numPr>
          <w:ilvl w:val="1"/>
          <w:numId w:val="13"/>
        </w:numPr>
      </w:pPr>
      <w:r w:rsidRPr="00C027C4">
        <w:t>None of the above</w:t>
      </w:r>
    </w:p>
    <w:p w14:paraId="498092A3" w14:textId="3DCB793A" w:rsidR="00C40E52" w:rsidRPr="00C027C4" w:rsidRDefault="00C40E52" w:rsidP="00C40E52">
      <w:pPr>
        <w:pStyle w:val="ListParagraph"/>
        <w:numPr>
          <w:ilvl w:val="0"/>
          <w:numId w:val="13"/>
        </w:numPr>
      </w:pPr>
      <w:r w:rsidRPr="00C027C4">
        <w:t>What fraction of the Anacostia’s pollution is caused by stormwater runoff?</w:t>
      </w:r>
      <w:r w:rsidR="004812C9">
        <w:t xml:space="preserve"> (4 pts)</w:t>
      </w:r>
    </w:p>
    <w:p w14:paraId="648657B8" w14:textId="77777777" w:rsidR="00C40E52" w:rsidRPr="00C027C4" w:rsidRDefault="00C40E52" w:rsidP="00C40E52">
      <w:pPr>
        <w:pStyle w:val="ListParagraph"/>
        <w:numPr>
          <w:ilvl w:val="1"/>
          <w:numId w:val="13"/>
        </w:numPr>
      </w:pPr>
      <w:r w:rsidRPr="00C027C4">
        <w:t>½</w:t>
      </w:r>
    </w:p>
    <w:p w14:paraId="10E02C40" w14:textId="77777777" w:rsidR="00C40E52" w:rsidRPr="00C027C4" w:rsidRDefault="00C40E52" w:rsidP="00C40E52">
      <w:pPr>
        <w:pStyle w:val="ListParagraph"/>
        <w:numPr>
          <w:ilvl w:val="1"/>
          <w:numId w:val="13"/>
        </w:numPr>
      </w:pPr>
      <w:r w:rsidRPr="00C027C4">
        <w:t>More than ¾</w:t>
      </w:r>
    </w:p>
    <w:p w14:paraId="030E5724" w14:textId="77777777" w:rsidR="00C40E52" w:rsidRPr="00C027C4" w:rsidRDefault="00C40E52" w:rsidP="00C40E52">
      <w:pPr>
        <w:pStyle w:val="ListParagraph"/>
        <w:numPr>
          <w:ilvl w:val="1"/>
          <w:numId w:val="13"/>
        </w:numPr>
      </w:pPr>
      <w:r w:rsidRPr="00C027C4">
        <w:t>Less than 1/3</w:t>
      </w:r>
    </w:p>
    <w:p w14:paraId="5831A2EB" w14:textId="77777777" w:rsidR="00C40E52" w:rsidRPr="00C027C4" w:rsidRDefault="00C40E52" w:rsidP="00C40E52">
      <w:pPr>
        <w:pStyle w:val="ListParagraph"/>
        <w:numPr>
          <w:ilvl w:val="1"/>
          <w:numId w:val="13"/>
        </w:numPr>
      </w:pPr>
      <w:r w:rsidRPr="00C027C4">
        <w:lastRenderedPageBreak/>
        <w:t>Less than ½</w:t>
      </w:r>
    </w:p>
    <w:p w14:paraId="0343FCF9" w14:textId="255444D3" w:rsidR="00C40E52" w:rsidRPr="00C027C4" w:rsidRDefault="00C40E52" w:rsidP="00C40E52">
      <w:pPr>
        <w:pStyle w:val="ListParagraph"/>
        <w:numPr>
          <w:ilvl w:val="0"/>
          <w:numId w:val="13"/>
        </w:numPr>
      </w:pPr>
      <w:r w:rsidRPr="00C027C4">
        <w:t>What is one thing a homeowner in the Anacostia watershed can do to help reduce the river’s pollution?</w:t>
      </w:r>
      <w:r w:rsidR="004812C9">
        <w:t xml:space="preserve"> (4 pts)</w:t>
      </w:r>
    </w:p>
    <w:p w14:paraId="624CA0A4" w14:textId="77777777" w:rsidR="00C40E52" w:rsidRPr="00C027C4" w:rsidRDefault="00C40E52" w:rsidP="00C40E52">
      <w:pPr>
        <w:pStyle w:val="ListParagraph"/>
        <w:numPr>
          <w:ilvl w:val="1"/>
          <w:numId w:val="13"/>
        </w:numPr>
      </w:pPr>
      <w:r w:rsidRPr="00C027C4">
        <w:t>Pave the lawn</w:t>
      </w:r>
    </w:p>
    <w:p w14:paraId="30BB98A9" w14:textId="77777777" w:rsidR="00C40E52" w:rsidRPr="00C027C4" w:rsidRDefault="00C40E52" w:rsidP="00C40E52">
      <w:pPr>
        <w:pStyle w:val="ListParagraph"/>
        <w:numPr>
          <w:ilvl w:val="1"/>
          <w:numId w:val="13"/>
        </w:numPr>
      </w:pPr>
      <w:r w:rsidRPr="00C027C4">
        <w:t>Fertilize the lawn to keep it green</w:t>
      </w:r>
    </w:p>
    <w:p w14:paraId="27DC5726" w14:textId="77777777" w:rsidR="00C40E52" w:rsidRPr="00C027C4" w:rsidRDefault="00C40E52" w:rsidP="00C40E52">
      <w:pPr>
        <w:pStyle w:val="ListParagraph"/>
        <w:numPr>
          <w:ilvl w:val="1"/>
          <w:numId w:val="13"/>
        </w:numPr>
      </w:pPr>
      <w:r w:rsidRPr="00C027C4">
        <w:t>Install rain barrels</w:t>
      </w:r>
    </w:p>
    <w:p w14:paraId="4B0818C8" w14:textId="77777777" w:rsidR="00C40E52" w:rsidRPr="00C027C4" w:rsidRDefault="00C40E52" w:rsidP="00C40E52">
      <w:pPr>
        <w:pStyle w:val="ListParagraph"/>
        <w:numPr>
          <w:ilvl w:val="1"/>
          <w:numId w:val="13"/>
        </w:numPr>
      </w:pPr>
      <w:r w:rsidRPr="00C027C4">
        <w:t>Flush unused medication</w:t>
      </w:r>
    </w:p>
    <w:p w14:paraId="10AB918B" w14:textId="5083E859" w:rsidR="00C40E52" w:rsidRPr="00C027C4" w:rsidRDefault="00C40E52" w:rsidP="00C40E52">
      <w:pPr>
        <w:pStyle w:val="ListParagraph"/>
        <w:numPr>
          <w:ilvl w:val="0"/>
          <w:numId w:val="13"/>
        </w:numPr>
      </w:pPr>
      <w:r w:rsidRPr="00C027C4">
        <w:t>What does CSO stand for?</w:t>
      </w:r>
      <w:r w:rsidR="004812C9">
        <w:t xml:space="preserve"> (4 pts)</w:t>
      </w:r>
    </w:p>
    <w:p w14:paraId="20FB2FA7" w14:textId="77777777" w:rsidR="00C40E52" w:rsidRPr="00C027C4" w:rsidRDefault="00C40E52" w:rsidP="00C40E52">
      <w:pPr>
        <w:pStyle w:val="ListParagraph"/>
        <w:numPr>
          <w:ilvl w:val="1"/>
          <w:numId w:val="13"/>
        </w:numPr>
      </w:pPr>
      <w:r w:rsidRPr="00C027C4">
        <w:t>Covered Seine Outflow</w:t>
      </w:r>
    </w:p>
    <w:p w14:paraId="5F5FEF4F" w14:textId="77777777" w:rsidR="00C40E52" w:rsidRPr="00C027C4" w:rsidRDefault="00C40E52" w:rsidP="00C40E52">
      <w:pPr>
        <w:pStyle w:val="ListParagraph"/>
        <w:numPr>
          <w:ilvl w:val="1"/>
          <w:numId w:val="13"/>
        </w:numPr>
      </w:pPr>
      <w:r w:rsidRPr="00C027C4">
        <w:t xml:space="preserve">Caustic Sewer </w:t>
      </w:r>
      <w:r w:rsidR="00B851A3" w:rsidRPr="00C027C4">
        <w:t>Obelisks</w:t>
      </w:r>
    </w:p>
    <w:p w14:paraId="7E6C9B23" w14:textId="77777777" w:rsidR="00B851A3" w:rsidRPr="00C027C4" w:rsidRDefault="00B851A3" w:rsidP="00C40E52">
      <w:pPr>
        <w:pStyle w:val="ListParagraph"/>
        <w:numPr>
          <w:ilvl w:val="1"/>
          <w:numId w:val="13"/>
        </w:numPr>
      </w:pPr>
      <w:r w:rsidRPr="00C027C4">
        <w:t>Crunchy Southern Overalls</w:t>
      </w:r>
    </w:p>
    <w:p w14:paraId="27888E12" w14:textId="77777777" w:rsidR="00B851A3" w:rsidRPr="00C027C4" w:rsidRDefault="00B851A3" w:rsidP="00C40E52">
      <w:pPr>
        <w:pStyle w:val="ListParagraph"/>
        <w:numPr>
          <w:ilvl w:val="1"/>
          <w:numId w:val="13"/>
        </w:numPr>
      </w:pPr>
      <w:r w:rsidRPr="00C027C4">
        <w:t>Combined Sewer Overflows</w:t>
      </w:r>
    </w:p>
    <w:p w14:paraId="3CBF01DC" w14:textId="0A05B0D9" w:rsidR="00B851A3" w:rsidRPr="00C027C4" w:rsidRDefault="00B851A3" w:rsidP="00B851A3">
      <w:pPr>
        <w:pStyle w:val="ListParagraph"/>
        <w:numPr>
          <w:ilvl w:val="0"/>
          <w:numId w:val="13"/>
        </w:numPr>
      </w:pPr>
      <w:r w:rsidRPr="00C027C4">
        <w:t>Which of the following is NOT an example of “low-impact development?”</w:t>
      </w:r>
      <w:r w:rsidR="004812C9">
        <w:t xml:space="preserve"> (4 pts)</w:t>
      </w:r>
    </w:p>
    <w:p w14:paraId="06B72D0B" w14:textId="77777777" w:rsidR="00B851A3" w:rsidRPr="00C027C4" w:rsidRDefault="00B851A3" w:rsidP="00B851A3">
      <w:pPr>
        <w:pStyle w:val="ListParagraph"/>
        <w:numPr>
          <w:ilvl w:val="1"/>
          <w:numId w:val="13"/>
        </w:numPr>
      </w:pPr>
      <w:r w:rsidRPr="00C027C4">
        <w:t>“green roofs”</w:t>
      </w:r>
    </w:p>
    <w:p w14:paraId="3C47A37D" w14:textId="77777777" w:rsidR="00B851A3" w:rsidRPr="00C027C4" w:rsidRDefault="00B851A3" w:rsidP="00B851A3">
      <w:pPr>
        <w:pStyle w:val="ListParagraph"/>
        <w:numPr>
          <w:ilvl w:val="1"/>
          <w:numId w:val="13"/>
        </w:numPr>
      </w:pPr>
      <w:r w:rsidRPr="00C027C4">
        <w:t>Porous parking lots</w:t>
      </w:r>
    </w:p>
    <w:p w14:paraId="2357B77F" w14:textId="77777777" w:rsidR="00B851A3" w:rsidRPr="00C027C4" w:rsidRDefault="00B851A3" w:rsidP="00B851A3">
      <w:pPr>
        <w:pStyle w:val="ListParagraph"/>
        <w:numPr>
          <w:ilvl w:val="1"/>
          <w:numId w:val="13"/>
        </w:numPr>
      </w:pPr>
      <w:r w:rsidRPr="00C027C4">
        <w:t>Rain barrels</w:t>
      </w:r>
    </w:p>
    <w:p w14:paraId="772748BE" w14:textId="77777777" w:rsidR="00B851A3" w:rsidRPr="00C027C4" w:rsidRDefault="00B851A3" w:rsidP="00B851A3">
      <w:pPr>
        <w:pStyle w:val="ListParagraph"/>
        <w:numPr>
          <w:ilvl w:val="1"/>
          <w:numId w:val="13"/>
        </w:numPr>
      </w:pPr>
      <w:r w:rsidRPr="00C027C4">
        <w:t>Low-flow toilets</w:t>
      </w:r>
    </w:p>
    <w:p w14:paraId="391E9769" w14:textId="125FAED2" w:rsidR="00B851A3" w:rsidRPr="00C027C4" w:rsidRDefault="00B851A3" w:rsidP="00B851A3">
      <w:pPr>
        <w:pStyle w:val="ListParagraph"/>
        <w:numPr>
          <w:ilvl w:val="0"/>
          <w:numId w:val="13"/>
        </w:numPr>
      </w:pPr>
      <w:r w:rsidRPr="00C027C4">
        <w:t>What does the “clean rivers project” plan to do?</w:t>
      </w:r>
      <w:r w:rsidR="004812C9">
        <w:t xml:space="preserve"> (4 pts)</w:t>
      </w:r>
    </w:p>
    <w:p w14:paraId="65A370AF" w14:textId="77777777" w:rsidR="00B851A3" w:rsidRPr="00C027C4" w:rsidRDefault="00B851A3" w:rsidP="00B851A3">
      <w:pPr>
        <w:pStyle w:val="ListParagraph"/>
        <w:numPr>
          <w:ilvl w:val="1"/>
          <w:numId w:val="13"/>
        </w:numPr>
      </w:pPr>
      <w:r w:rsidRPr="00C027C4">
        <w:t>Build giant underground tunnels to store sewage</w:t>
      </w:r>
    </w:p>
    <w:p w14:paraId="4A26C5BC" w14:textId="77777777" w:rsidR="00B851A3" w:rsidRPr="00C027C4" w:rsidRDefault="00B851A3" w:rsidP="00B851A3">
      <w:pPr>
        <w:pStyle w:val="ListParagraph"/>
        <w:numPr>
          <w:ilvl w:val="1"/>
          <w:numId w:val="13"/>
        </w:numPr>
      </w:pPr>
      <w:r w:rsidRPr="00C027C4">
        <w:t>Give grants to put green roofs on houses in Maryland.</w:t>
      </w:r>
    </w:p>
    <w:p w14:paraId="4C7CA72C" w14:textId="77777777" w:rsidR="00B851A3" w:rsidRPr="00C027C4" w:rsidRDefault="00B851A3" w:rsidP="00B851A3">
      <w:pPr>
        <w:pStyle w:val="ListParagraph"/>
        <w:numPr>
          <w:ilvl w:val="1"/>
          <w:numId w:val="13"/>
        </w:numPr>
      </w:pPr>
      <w:r w:rsidRPr="00C027C4">
        <w:t>Plant native species around Virginia</w:t>
      </w:r>
    </w:p>
    <w:p w14:paraId="65260FB6" w14:textId="77777777" w:rsidR="00B851A3" w:rsidRPr="00C027C4" w:rsidRDefault="00647B7A" w:rsidP="00B851A3">
      <w:pPr>
        <w:pStyle w:val="ListParagraph"/>
        <w:numPr>
          <w:ilvl w:val="1"/>
          <w:numId w:val="13"/>
        </w:numPr>
      </w:pPr>
      <w:r w:rsidRPr="00C027C4">
        <w:t>Replace the beltway with porous pavement.</w:t>
      </w:r>
    </w:p>
    <w:p w14:paraId="003592F6" w14:textId="1ECC09C3" w:rsidR="00647B7A" w:rsidRPr="00C027C4" w:rsidRDefault="00647B7A" w:rsidP="00647B7A">
      <w:pPr>
        <w:pStyle w:val="ListParagraph"/>
        <w:numPr>
          <w:ilvl w:val="0"/>
          <w:numId w:val="13"/>
        </w:numPr>
      </w:pPr>
      <w:r w:rsidRPr="00C027C4">
        <w:t xml:space="preserve">Which of these is listed as something you can do to help clean up the </w:t>
      </w:r>
      <w:r w:rsidR="004812C9" w:rsidRPr="00C027C4">
        <w:t>Anacostia</w:t>
      </w:r>
      <w:r w:rsidRPr="00C027C4">
        <w:t>?</w:t>
      </w:r>
      <w:r w:rsidR="004812C9">
        <w:t xml:space="preserve"> (4 pts)</w:t>
      </w:r>
    </w:p>
    <w:p w14:paraId="225392AE" w14:textId="77777777" w:rsidR="00647B7A" w:rsidRPr="00C027C4" w:rsidRDefault="00647B7A" w:rsidP="00647B7A">
      <w:pPr>
        <w:pStyle w:val="ListParagraph"/>
        <w:numPr>
          <w:ilvl w:val="1"/>
          <w:numId w:val="13"/>
        </w:numPr>
      </w:pPr>
      <w:r w:rsidRPr="00C027C4">
        <w:t>Clean up after your dog</w:t>
      </w:r>
    </w:p>
    <w:p w14:paraId="7B2ED03C" w14:textId="77777777" w:rsidR="00647B7A" w:rsidRPr="00C027C4" w:rsidRDefault="00647B7A" w:rsidP="00647B7A">
      <w:pPr>
        <w:pStyle w:val="ListParagraph"/>
        <w:numPr>
          <w:ilvl w:val="1"/>
          <w:numId w:val="13"/>
        </w:numPr>
      </w:pPr>
      <w:r w:rsidRPr="00C027C4">
        <w:t>Buy efficient toilets</w:t>
      </w:r>
    </w:p>
    <w:p w14:paraId="4DF790C5" w14:textId="77777777" w:rsidR="00647B7A" w:rsidRPr="00C027C4" w:rsidRDefault="00647B7A" w:rsidP="00647B7A">
      <w:pPr>
        <w:pStyle w:val="ListParagraph"/>
        <w:numPr>
          <w:ilvl w:val="1"/>
          <w:numId w:val="13"/>
        </w:numPr>
      </w:pPr>
      <w:r w:rsidRPr="00C027C4">
        <w:t>Fertilize your lawn more often</w:t>
      </w:r>
    </w:p>
    <w:p w14:paraId="2D79C2E3" w14:textId="77777777" w:rsidR="00647B7A" w:rsidRPr="00C027C4" w:rsidRDefault="00647B7A" w:rsidP="00647B7A">
      <w:pPr>
        <w:pStyle w:val="ListParagraph"/>
        <w:numPr>
          <w:ilvl w:val="1"/>
          <w:numId w:val="13"/>
        </w:numPr>
      </w:pPr>
      <w:r w:rsidRPr="00C027C4">
        <w:t>b and c</w:t>
      </w:r>
    </w:p>
    <w:p w14:paraId="333658D4" w14:textId="77777777" w:rsidR="00647B7A" w:rsidRPr="00C027C4" w:rsidRDefault="00647B7A" w:rsidP="00647B7A">
      <w:pPr>
        <w:pStyle w:val="ListParagraph"/>
        <w:numPr>
          <w:ilvl w:val="1"/>
          <w:numId w:val="13"/>
        </w:numPr>
      </w:pPr>
      <w:r w:rsidRPr="00C027C4">
        <w:t>a and b</w:t>
      </w:r>
    </w:p>
    <w:p w14:paraId="46FA991A" w14:textId="77777777" w:rsidR="00647B7A" w:rsidRPr="003C498D" w:rsidRDefault="00647B7A" w:rsidP="00647B7A">
      <w:pPr>
        <w:pStyle w:val="ListParagraph"/>
        <w:ind w:left="1440"/>
      </w:pPr>
    </w:p>
    <w:sectPr w:rsidR="00647B7A" w:rsidRPr="003C498D" w:rsidSect="000B3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73A5"/>
    <w:multiLevelType w:val="hybridMultilevel"/>
    <w:tmpl w:val="D632F9F4"/>
    <w:lvl w:ilvl="0" w:tplc="0B2CDB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5E7FB4"/>
    <w:multiLevelType w:val="hybridMultilevel"/>
    <w:tmpl w:val="4F140360"/>
    <w:lvl w:ilvl="0" w:tplc="92CABB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187BD1"/>
    <w:multiLevelType w:val="hybridMultilevel"/>
    <w:tmpl w:val="E6725B20"/>
    <w:lvl w:ilvl="0" w:tplc="E79AB2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B16533"/>
    <w:multiLevelType w:val="hybridMultilevel"/>
    <w:tmpl w:val="26BEB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57427"/>
    <w:multiLevelType w:val="hybridMultilevel"/>
    <w:tmpl w:val="FE082856"/>
    <w:lvl w:ilvl="0" w:tplc="76E4A1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13E75F1"/>
    <w:multiLevelType w:val="hybridMultilevel"/>
    <w:tmpl w:val="DEF2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66A"/>
    <w:multiLevelType w:val="hybridMultilevel"/>
    <w:tmpl w:val="C8108356"/>
    <w:lvl w:ilvl="0" w:tplc="F4E457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DD543C7"/>
    <w:multiLevelType w:val="hybridMultilevel"/>
    <w:tmpl w:val="1B6A07DE"/>
    <w:lvl w:ilvl="0" w:tplc="535664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F72033"/>
    <w:multiLevelType w:val="hybridMultilevel"/>
    <w:tmpl w:val="186C3082"/>
    <w:lvl w:ilvl="0" w:tplc="891C7E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B54A83"/>
    <w:multiLevelType w:val="hybridMultilevel"/>
    <w:tmpl w:val="FA3A0B34"/>
    <w:lvl w:ilvl="0" w:tplc="27FC3E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6AE6062"/>
    <w:multiLevelType w:val="hybridMultilevel"/>
    <w:tmpl w:val="F5EC1170"/>
    <w:lvl w:ilvl="0" w:tplc="303AAA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7991F73"/>
    <w:multiLevelType w:val="hybridMultilevel"/>
    <w:tmpl w:val="92007168"/>
    <w:lvl w:ilvl="0" w:tplc="8E6E7C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A124A49"/>
    <w:multiLevelType w:val="hybridMultilevel"/>
    <w:tmpl w:val="46B4FE82"/>
    <w:lvl w:ilvl="0" w:tplc="25602CE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"/>
  </w:num>
  <w:num w:numId="6">
    <w:abstractNumId w:val="11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DCD"/>
    <w:rsid w:val="00020ED4"/>
    <w:rsid w:val="00037071"/>
    <w:rsid w:val="00091857"/>
    <w:rsid w:val="000B3E9A"/>
    <w:rsid w:val="001357F4"/>
    <w:rsid w:val="001E4E20"/>
    <w:rsid w:val="00265930"/>
    <w:rsid w:val="002B5761"/>
    <w:rsid w:val="00334118"/>
    <w:rsid w:val="003A402A"/>
    <w:rsid w:val="003C498D"/>
    <w:rsid w:val="00472492"/>
    <w:rsid w:val="004812C9"/>
    <w:rsid w:val="00512538"/>
    <w:rsid w:val="00532017"/>
    <w:rsid w:val="00540C06"/>
    <w:rsid w:val="005B47CD"/>
    <w:rsid w:val="00616780"/>
    <w:rsid w:val="00647B7A"/>
    <w:rsid w:val="006A5D51"/>
    <w:rsid w:val="006B39DF"/>
    <w:rsid w:val="006B40DB"/>
    <w:rsid w:val="00732FB8"/>
    <w:rsid w:val="007639FA"/>
    <w:rsid w:val="00783B90"/>
    <w:rsid w:val="007849C3"/>
    <w:rsid w:val="007A1E82"/>
    <w:rsid w:val="007C4414"/>
    <w:rsid w:val="00805030"/>
    <w:rsid w:val="00807333"/>
    <w:rsid w:val="00861C7F"/>
    <w:rsid w:val="008E0A9A"/>
    <w:rsid w:val="009474E4"/>
    <w:rsid w:val="009A1641"/>
    <w:rsid w:val="009D1E70"/>
    <w:rsid w:val="00A24D83"/>
    <w:rsid w:val="00AA0DCD"/>
    <w:rsid w:val="00AA6B03"/>
    <w:rsid w:val="00AA6D18"/>
    <w:rsid w:val="00B20710"/>
    <w:rsid w:val="00B35A47"/>
    <w:rsid w:val="00B729AE"/>
    <w:rsid w:val="00B851A3"/>
    <w:rsid w:val="00BA3FA2"/>
    <w:rsid w:val="00BB43A8"/>
    <w:rsid w:val="00BC4764"/>
    <w:rsid w:val="00BE62AD"/>
    <w:rsid w:val="00BF7CBE"/>
    <w:rsid w:val="00C027C4"/>
    <w:rsid w:val="00C2295E"/>
    <w:rsid w:val="00C22EDA"/>
    <w:rsid w:val="00C40E52"/>
    <w:rsid w:val="00C64532"/>
    <w:rsid w:val="00D23FD4"/>
    <w:rsid w:val="00D4095B"/>
    <w:rsid w:val="00D53FA7"/>
    <w:rsid w:val="00E4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A168B"/>
  <w15:docId w15:val="{07EA594D-E656-4E2F-94A4-A8AAF13B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Keelz</dc:creator>
  <cp:lastModifiedBy>Marcella Kim</cp:lastModifiedBy>
  <cp:revision>4</cp:revision>
  <dcterms:created xsi:type="dcterms:W3CDTF">2018-08-28T17:48:00Z</dcterms:created>
  <dcterms:modified xsi:type="dcterms:W3CDTF">2018-09-14T16:27:00Z</dcterms:modified>
</cp:coreProperties>
</file>